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E2F" w:rsidRPr="00C03CC6" w:rsidRDefault="00F75650" w:rsidP="00F75650">
      <w:pPr>
        <w:ind w:firstLine="540"/>
        <w:jc w:val="right"/>
      </w:pPr>
      <w:r w:rsidRPr="00C03CC6">
        <w:t>Приложение 1</w:t>
      </w:r>
    </w:p>
    <w:p w:rsidR="00F75650" w:rsidRPr="00C03CC6" w:rsidRDefault="00F75650" w:rsidP="00F75650">
      <w:pPr>
        <w:ind w:firstLine="540"/>
        <w:jc w:val="right"/>
      </w:pPr>
      <w:bookmarkStart w:id="0" w:name="_GoBack"/>
      <w:bookmarkEnd w:id="0"/>
      <w:r w:rsidRPr="00C03CC6">
        <w:t>К приказу Управления образования</w:t>
      </w:r>
    </w:p>
    <w:p w:rsidR="00F75650" w:rsidRDefault="00F75650" w:rsidP="00C03CC6">
      <w:pPr>
        <w:ind w:firstLine="540"/>
        <w:jc w:val="right"/>
        <w:rPr>
          <w:sz w:val="28"/>
          <w:szCs w:val="28"/>
        </w:rPr>
      </w:pPr>
      <w:r w:rsidRPr="00C03CC6">
        <w:t xml:space="preserve">от </w:t>
      </w:r>
      <w:r w:rsidR="00C03CC6" w:rsidRPr="00C03CC6">
        <w:t>6</w:t>
      </w:r>
      <w:r w:rsidRPr="00C03CC6">
        <w:t xml:space="preserve"> ноября 2019г. №</w:t>
      </w:r>
      <w:r w:rsidR="00C03CC6" w:rsidRPr="00C03CC6">
        <w:t>444</w:t>
      </w:r>
    </w:p>
    <w:p w:rsidR="00F75650" w:rsidRDefault="00F75650" w:rsidP="00396AF8">
      <w:pPr>
        <w:ind w:firstLine="540"/>
        <w:jc w:val="center"/>
        <w:rPr>
          <w:b/>
        </w:rPr>
      </w:pPr>
    </w:p>
    <w:p w:rsidR="0082614A" w:rsidRDefault="007B0A47" w:rsidP="00E46E86">
      <w:pPr>
        <w:jc w:val="center"/>
        <w:rPr>
          <w:b/>
        </w:rPr>
      </w:pPr>
      <w:r w:rsidRPr="003A07CE">
        <w:rPr>
          <w:b/>
        </w:rPr>
        <w:t>Положение о районном конкурсе</w:t>
      </w:r>
    </w:p>
    <w:p w:rsidR="00E46E86" w:rsidRDefault="007042E3" w:rsidP="00E46E86">
      <w:pPr>
        <w:jc w:val="center"/>
        <w:rPr>
          <w:b/>
        </w:rPr>
      </w:pPr>
      <w:r w:rsidRPr="00137886">
        <w:rPr>
          <w:b/>
        </w:rPr>
        <w:t xml:space="preserve">для </w:t>
      </w:r>
      <w:r w:rsidR="00981335" w:rsidRPr="00137886">
        <w:rPr>
          <w:b/>
        </w:rPr>
        <w:t>школьных</w:t>
      </w:r>
      <w:r w:rsidR="0082614A" w:rsidRPr="00137886">
        <w:rPr>
          <w:b/>
        </w:rPr>
        <w:t xml:space="preserve"> и детских</w:t>
      </w:r>
      <w:r w:rsidR="00981335" w:rsidRPr="00137886">
        <w:rPr>
          <w:b/>
        </w:rPr>
        <w:t xml:space="preserve"> библиотек </w:t>
      </w:r>
      <w:r w:rsidR="0082614A" w:rsidRPr="00137886">
        <w:rPr>
          <w:b/>
        </w:rPr>
        <w:t>У</w:t>
      </w:r>
      <w:r w:rsidR="0082614A">
        <w:rPr>
          <w:b/>
        </w:rPr>
        <w:t>стьянского района</w:t>
      </w:r>
    </w:p>
    <w:p w:rsidR="00E46E86" w:rsidRDefault="00E46E86" w:rsidP="00E46E86">
      <w:pPr>
        <w:jc w:val="center"/>
        <w:rPr>
          <w:b/>
        </w:rPr>
      </w:pPr>
      <w:r w:rsidRPr="00137886">
        <w:rPr>
          <w:b/>
        </w:rPr>
        <w:t>«Игровые технологии в работе библиоте</w:t>
      </w:r>
      <w:r w:rsidR="007042E3" w:rsidRPr="00137886">
        <w:rPr>
          <w:b/>
        </w:rPr>
        <w:t>каря</w:t>
      </w:r>
      <w:r w:rsidRPr="00137886">
        <w:rPr>
          <w:b/>
        </w:rPr>
        <w:t>»</w:t>
      </w:r>
    </w:p>
    <w:p w:rsidR="00F75650" w:rsidRDefault="00F75650" w:rsidP="00E46E86">
      <w:pPr>
        <w:jc w:val="center"/>
        <w:rPr>
          <w:b/>
        </w:rPr>
      </w:pPr>
    </w:p>
    <w:p w:rsidR="00F75650" w:rsidRPr="00137886" w:rsidRDefault="004C2C4D" w:rsidP="00E46E86">
      <w:pPr>
        <w:jc w:val="center"/>
        <w:rPr>
          <w:b/>
        </w:rPr>
      </w:pPr>
      <w:r>
        <w:rPr>
          <w:b/>
        </w:rPr>
        <w:t>Общие Положения</w:t>
      </w:r>
    </w:p>
    <w:p w:rsidR="007C2E2F" w:rsidRPr="00137886" w:rsidRDefault="007C2E2F" w:rsidP="00396AF8">
      <w:pPr>
        <w:ind w:firstLine="540"/>
        <w:jc w:val="center"/>
        <w:rPr>
          <w:b/>
        </w:rPr>
      </w:pPr>
    </w:p>
    <w:p w:rsidR="00F75650" w:rsidRDefault="00F75650" w:rsidP="00396AF8">
      <w:pPr>
        <w:ind w:firstLine="540"/>
        <w:jc w:val="both"/>
      </w:pPr>
      <w:r>
        <w:t xml:space="preserve">Настоящее положение определяет </w:t>
      </w:r>
      <w:r w:rsidR="004C2C4D">
        <w:t>цели и</w:t>
      </w:r>
      <w:r>
        <w:t xml:space="preserve"> задачи</w:t>
      </w:r>
      <w:r w:rsidR="004C2C4D">
        <w:t>, устанавливает порядок и сроки пров</w:t>
      </w:r>
      <w:r w:rsidR="004C2C4D">
        <w:t>е</w:t>
      </w:r>
      <w:r w:rsidR="004C2C4D">
        <w:t>дения, требования к участникам</w:t>
      </w:r>
      <w:r>
        <w:t xml:space="preserve"> конкурса.</w:t>
      </w:r>
    </w:p>
    <w:p w:rsidR="00F75650" w:rsidRDefault="00F75650" w:rsidP="00396AF8">
      <w:pPr>
        <w:ind w:firstLine="540"/>
        <w:jc w:val="both"/>
      </w:pPr>
      <w:r>
        <w:t>Организатором конкурса является РМО</w:t>
      </w:r>
      <w:r w:rsidR="00375552">
        <w:t xml:space="preserve"> </w:t>
      </w:r>
      <w:r>
        <w:t>школьных библиотекарей</w:t>
      </w:r>
      <w:r w:rsidR="00F47474">
        <w:t xml:space="preserve"> Устьянского района</w:t>
      </w:r>
      <w:r>
        <w:t>.</w:t>
      </w:r>
    </w:p>
    <w:p w:rsidR="00754C29" w:rsidRDefault="00754C29" w:rsidP="00396AF8">
      <w:pPr>
        <w:ind w:firstLine="540"/>
        <w:jc w:val="both"/>
      </w:pPr>
    </w:p>
    <w:p w:rsidR="00284960" w:rsidRPr="00742CB6" w:rsidRDefault="00284960" w:rsidP="00284960">
      <w:pPr>
        <w:ind w:firstLine="540"/>
        <w:jc w:val="both"/>
      </w:pPr>
      <w:r w:rsidRPr="00284960">
        <w:rPr>
          <w:b/>
        </w:rPr>
        <w:t>Цели конкурса</w:t>
      </w:r>
      <w:r w:rsidRPr="00742CB6">
        <w:t>:</w:t>
      </w:r>
    </w:p>
    <w:p w:rsidR="003D76D2" w:rsidRDefault="00284960" w:rsidP="00284960">
      <w:pPr>
        <w:ind w:firstLine="540"/>
        <w:jc w:val="both"/>
      </w:pPr>
      <w:r w:rsidRPr="00742CB6">
        <w:t>■стимулирование профессионального мастерства библиотекарей</w:t>
      </w:r>
      <w:r w:rsidR="00704032">
        <w:t xml:space="preserve">, работающих </w:t>
      </w:r>
      <w:proofErr w:type="gramStart"/>
      <w:r w:rsidR="00704032">
        <w:t>с</w:t>
      </w:r>
      <w:proofErr w:type="gramEnd"/>
    </w:p>
    <w:p w:rsidR="00284960" w:rsidRDefault="00704032" w:rsidP="00284960">
      <w:pPr>
        <w:ind w:firstLine="540"/>
        <w:jc w:val="both"/>
      </w:pPr>
      <w:r>
        <w:t>детьми</w:t>
      </w:r>
      <w:r w:rsidR="00284960" w:rsidRPr="00742CB6">
        <w:t>;</w:t>
      </w:r>
    </w:p>
    <w:p w:rsidR="00284960" w:rsidRDefault="00284960" w:rsidP="00284960">
      <w:pPr>
        <w:ind w:firstLine="540"/>
        <w:jc w:val="both"/>
      </w:pPr>
      <w:r w:rsidRPr="00742CB6">
        <w:t>■ активи</w:t>
      </w:r>
      <w:r w:rsidR="006C5CD9">
        <w:t>з</w:t>
      </w:r>
      <w:r w:rsidR="00A137B6">
        <w:t>ация</w:t>
      </w:r>
      <w:r w:rsidRPr="00742CB6">
        <w:t xml:space="preserve"> работы библиотек</w:t>
      </w:r>
      <w:r>
        <w:t xml:space="preserve"> по</w:t>
      </w:r>
      <w:r w:rsidRPr="00742CB6">
        <w:t xml:space="preserve"> продвижени</w:t>
      </w:r>
      <w:r w:rsidR="00704032">
        <w:t>ю чтения</w:t>
      </w:r>
      <w:r w:rsidR="00EF235B">
        <w:t>;</w:t>
      </w:r>
    </w:p>
    <w:p w:rsidR="00A828BA" w:rsidRPr="00EF235B" w:rsidRDefault="00A828BA" w:rsidP="00456E15">
      <w:pPr>
        <w:ind w:firstLine="540"/>
        <w:jc w:val="both"/>
        <w:rPr>
          <w:color w:val="00B050"/>
        </w:rPr>
      </w:pPr>
      <w:r w:rsidRPr="00644AAE">
        <w:t xml:space="preserve">■ </w:t>
      </w:r>
      <w:r w:rsidR="00836514" w:rsidRPr="00456E15">
        <w:t xml:space="preserve">создание условий </w:t>
      </w:r>
      <w:r w:rsidR="00644AAE" w:rsidRPr="00456E15">
        <w:t>для межведомственного</w:t>
      </w:r>
      <w:r>
        <w:t xml:space="preserve"> библиотечного сотрудничества</w:t>
      </w:r>
      <w:r w:rsidR="00456E15">
        <w:t>.</w:t>
      </w:r>
    </w:p>
    <w:p w:rsidR="00284960" w:rsidRDefault="00284960" w:rsidP="00284960">
      <w:pPr>
        <w:ind w:firstLine="540"/>
        <w:jc w:val="both"/>
      </w:pPr>
    </w:p>
    <w:p w:rsidR="00284960" w:rsidRPr="00284960" w:rsidRDefault="00284960" w:rsidP="00284960">
      <w:pPr>
        <w:ind w:firstLine="540"/>
        <w:jc w:val="both"/>
        <w:rPr>
          <w:b/>
        </w:rPr>
      </w:pPr>
      <w:r w:rsidRPr="00284960">
        <w:rPr>
          <w:b/>
        </w:rPr>
        <w:t>Задачи:</w:t>
      </w:r>
    </w:p>
    <w:p w:rsidR="00284960" w:rsidRPr="00742CB6" w:rsidRDefault="00284960" w:rsidP="00284960">
      <w:pPr>
        <w:ind w:firstLine="540"/>
        <w:jc w:val="both"/>
      </w:pPr>
      <w:r>
        <w:t>► в</w:t>
      </w:r>
      <w:r w:rsidRPr="00742CB6">
        <w:t>нести разнообра</w:t>
      </w:r>
      <w:r>
        <w:t>зие в формы работы с читателями</w:t>
      </w:r>
      <w:r w:rsidR="006C5CD9">
        <w:t xml:space="preserve"> по продвижению чтения</w:t>
      </w:r>
      <w:r>
        <w:t>;</w:t>
      </w:r>
    </w:p>
    <w:p w:rsidR="00284960" w:rsidRPr="00742CB6" w:rsidRDefault="00284960" w:rsidP="00284960">
      <w:pPr>
        <w:ind w:firstLine="540"/>
        <w:jc w:val="both"/>
      </w:pPr>
      <w:r w:rsidRPr="00742CB6">
        <w:t>►раскрыть творческий потенциал библиотекарей</w:t>
      </w:r>
      <w:r>
        <w:t>;</w:t>
      </w:r>
    </w:p>
    <w:p w:rsidR="00F11C61" w:rsidRDefault="00284960" w:rsidP="00284960">
      <w:pPr>
        <w:ind w:firstLine="540"/>
        <w:jc w:val="both"/>
      </w:pPr>
      <w:r w:rsidRPr="00742CB6">
        <w:t>►</w:t>
      </w:r>
      <w:r w:rsidR="00F11C61">
        <w:t>с</w:t>
      </w:r>
      <w:r w:rsidR="00F11C61" w:rsidRPr="00742CB6">
        <w:t>овершенствова</w:t>
      </w:r>
      <w:r w:rsidR="00F11C61">
        <w:t>ть</w:t>
      </w:r>
      <w:r w:rsidR="00F11C61" w:rsidRPr="00742CB6">
        <w:t xml:space="preserve"> проективны</w:t>
      </w:r>
      <w:r w:rsidR="00F11C61">
        <w:t>е</w:t>
      </w:r>
      <w:r w:rsidR="00F11C61" w:rsidRPr="00742CB6">
        <w:t xml:space="preserve"> умени</w:t>
      </w:r>
      <w:r w:rsidR="00F11C61">
        <w:t>я</w:t>
      </w:r>
      <w:r w:rsidR="00F11C61" w:rsidRPr="00742CB6">
        <w:t xml:space="preserve"> школьных библиотекарей</w:t>
      </w:r>
      <w:r w:rsidR="00F11C61">
        <w:t>;</w:t>
      </w:r>
    </w:p>
    <w:p w:rsidR="00A828BA" w:rsidRDefault="00284960" w:rsidP="00284960">
      <w:pPr>
        <w:ind w:firstLine="540"/>
        <w:jc w:val="both"/>
      </w:pPr>
      <w:r w:rsidRPr="00742CB6">
        <w:t>►</w:t>
      </w:r>
      <w:r w:rsidR="00F11C61" w:rsidRPr="00742CB6">
        <w:t>распростран</w:t>
      </w:r>
      <w:r w:rsidR="00F11C61">
        <w:t xml:space="preserve">ить </w:t>
      </w:r>
      <w:r w:rsidR="00F11C61" w:rsidRPr="00742CB6">
        <w:t>библиотечн</w:t>
      </w:r>
      <w:r w:rsidR="00F11C61">
        <w:t>ый</w:t>
      </w:r>
      <w:r w:rsidR="00F11C61" w:rsidRPr="00742CB6">
        <w:t xml:space="preserve"> опыт</w:t>
      </w:r>
      <w:r w:rsidR="00F11C61">
        <w:t xml:space="preserve"> использования игровых технологий по </w:t>
      </w:r>
    </w:p>
    <w:p w:rsidR="00284960" w:rsidRPr="00742CB6" w:rsidRDefault="00F11C61" w:rsidP="00284960">
      <w:pPr>
        <w:ind w:firstLine="540"/>
        <w:jc w:val="both"/>
      </w:pPr>
      <w:r w:rsidRPr="00742CB6">
        <w:t>продвижению чтения.</w:t>
      </w:r>
    </w:p>
    <w:p w:rsidR="004C2C4D" w:rsidRDefault="004C2C4D" w:rsidP="00284960">
      <w:pPr>
        <w:ind w:firstLine="540"/>
        <w:jc w:val="both"/>
      </w:pPr>
    </w:p>
    <w:p w:rsidR="004C2C4D" w:rsidRDefault="004C2C4D" w:rsidP="004C2C4D">
      <w:pPr>
        <w:ind w:firstLine="540"/>
        <w:jc w:val="center"/>
        <w:rPr>
          <w:b/>
        </w:rPr>
      </w:pPr>
      <w:r w:rsidRPr="004C2C4D">
        <w:rPr>
          <w:b/>
        </w:rPr>
        <w:t>Порядок проведения конкурса</w:t>
      </w:r>
    </w:p>
    <w:p w:rsidR="006606F0" w:rsidRPr="004C2C4D" w:rsidRDefault="006606F0" w:rsidP="004C2C4D">
      <w:pPr>
        <w:ind w:firstLine="540"/>
        <w:jc w:val="center"/>
        <w:rPr>
          <w:b/>
        </w:rPr>
      </w:pPr>
    </w:p>
    <w:p w:rsidR="006606F0" w:rsidRDefault="0000144A" w:rsidP="006606F0">
      <w:pPr>
        <w:ind w:firstLine="540"/>
        <w:jc w:val="both"/>
      </w:pPr>
      <w:r>
        <w:t>При</w:t>
      </w:r>
      <w:r w:rsidR="00E3533B">
        <w:t>нять</w:t>
      </w:r>
      <w:r w:rsidR="006606F0" w:rsidRPr="007042E3">
        <w:t xml:space="preserve"> участи</w:t>
      </w:r>
      <w:r w:rsidR="00E3533B">
        <w:t>е</w:t>
      </w:r>
      <w:r w:rsidR="006606F0" w:rsidRPr="007042E3">
        <w:t xml:space="preserve"> в конкурсе могут работники</w:t>
      </w:r>
      <w:r w:rsidR="006606F0">
        <w:t xml:space="preserve"> школьных</w:t>
      </w:r>
      <w:r w:rsidR="006606F0" w:rsidRPr="007042E3">
        <w:t xml:space="preserve"> библиотек района и </w:t>
      </w:r>
      <w:r w:rsidR="006606F0" w:rsidRPr="004C2C4D">
        <w:t>библиотек МБУК «</w:t>
      </w:r>
      <w:proofErr w:type="spellStart"/>
      <w:r w:rsidR="006606F0" w:rsidRPr="004C2C4D">
        <w:t>Устьянской</w:t>
      </w:r>
      <w:proofErr w:type="spellEnd"/>
      <w:r w:rsidR="006606F0" w:rsidRPr="004C2C4D">
        <w:t xml:space="preserve"> МЦРБ».</w:t>
      </w:r>
    </w:p>
    <w:p w:rsidR="006606F0" w:rsidRDefault="006606F0" w:rsidP="006606F0">
      <w:pPr>
        <w:ind w:firstLine="540"/>
        <w:jc w:val="both"/>
      </w:pPr>
    </w:p>
    <w:p w:rsidR="006606F0" w:rsidRDefault="006606F0" w:rsidP="006606F0">
      <w:pPr>
        <w:ind w:firstLine="540"/>
        <w:jc w:val="both"/>
      </w:pPr>
      <w:r>
        <w:t xml:space="preserve">Сроки проведения конкурса:  </w:t>
      </w:r>
      <w:r w:rsidR="00C03CC6">
        <w:rPr>
          <w:b/>
        </w:rPr>
        <w:t>6</w:t>
      </w:r>
      <w:r w:rsidRPr="009F0DF9">
        <w:rPr>
          <w:b/>
        </w:rPr>
        <w:t xml:space="preserve"> ноября 2019 г – 7 февраля 2020 г.</w:t>
      </w:r>
    </w:p>
    <w:p w:rsidR="006606F0" w:rsidRDefault="006606F0" w:rsidP="006606F0">
      <w:pPr>
        <w:ind w:firstLine="540"/>
        <w:jc w:val="both"/>
      </w:pPr>
    </w:p>
    <w:p w:rsidR="004C6AAC" w:rsidRDefault="00284960" w:rsidP="00396AF8">
      <w:pPr>
        <w:ind w:firstLine="540"/>
        <w:jc w:val="both"/>
        <w:rPr>
          <w:b/>
        </w:rPr>
      </w:pPr>
      <w:r w:rsidRPr="00284960">
        <w:rPr>
          <w:b/>
        </w:rPr>
        <w:t>Номинации:</w:t>
      </w:r>
    </w:p>
    <w:p w:rsidR="003D76D2" w:rsidRPr="003D76D2" w:rsidRDefault="001E6378" w:rsidP="001E6378">
      <w:pPr>
        <w:ind w:firstLine="540"/>
        <w:jc w:val="both"/>
        <w:rPr>
          <w:i/>
        </w:rPr>
      </w:pPr>
      <w:proofErr w:type="gramStart"/>
      <w:r>
        <w:t xml:space="preserve">● </w:t>
      </w:r>
      <w:r w:rsidRPr="001E6378">
        <w:rPr>
          <w:b/>
          <w:i/>
        </w:rPr>
        <w:t xml:space="preserve">Интерактивные игры на основе </w:t>
      </w:r>
      <w:proofErr w:type="spellStart"/>
      <w:r w:rsidRPr="001E6378">
        <w:rPr>
          <w:b/>
          <w:i/>
        </w:rPr>
        <w:t>медиа-средств</w:t>
      </w:r>
      <w:proofErr w:type="spellEnd"/>
      <w:r w:rsidR="00375552">
        <w:rPr>
          <w:b/>
          <w:i/>
        </w:rPr>
        <w:t xml:space="preserve"> </w:t>
      </w:r>
      <w:r w:rsidR="00A60687" w:rsidRPr="003D76D2">
        <w:rPr>
          <w:i/>
        </w:rPr>
        <w:t>(например «Звездный час»,</w:t>
      </w:r>
      <w:proofErr w:type="gramEnd"/>
    </w:p>
    <w:p w:rsidR="001E6378" w:rsidRPr="003D76D2" w:rsidRDefault="00060580" w:rsidP="001E6378">
      <w:pPr>
        <w:ind w:firstLine="540"/>
        <w:jc w:val="both"/>
        <w:rPr>
          <w:i/>
        </w:rPr>
      </w:pPr>
      <w:proofErr w:type="gramStart"/>
      <w:r w:rsidRPr="003D76D2">
        <w:rPr>
          <w:i/>
        </w:rPr>
        <w:t>«Своя игра»</w:t>
      </w:r>
      <w:r w:rsidR="00A60687" w:rsidRPr="003D76D2">
        <w:rPr>
          <w:i/>
        </w:rPr>
        <w:t>)</w:t>
      </w:r>
      <w:r w:rsidR="00137886">
        <w:rPr>
          <w:i/>
        </w:rPr>
        <w:t>;</w:t>
      </w:r>
      <w:proofErr w:type="gramEnd"/>
    </w:p>
    <w:p w:rsidR="001E6378" w:rsidRDefault="001E6378" w:rsidP="001E6378">
      <w:pPr>
        <w:ind w:firstLine="540"/>
        <w:jc w:val="both"/>
        <w:rPr>
          <w:b/>
          <w:i/>
        </w:rPr>
      </w:pPr>
      <w:r>
        <w:t xml:space="preserve">● </w:t>
      </w:r>
      <w:proofErr w:type="spellStart"/>
      <w:r w:rsidRPr="001E6378">
        <w:rPr>
          <w:b/>
          <w:i/>
        </w:rPr>
        <w:t>Квест-игры</w:t>
      </w:r>
      <w:proofErr w:type="spellEnd"/>
      <w:r w:rsidR="00E7507F">
        <w:rPr>
          <w:b/>
          <w:i/>
        </w:rPr>
        <w:t>, путешествия по станциям</w:t>
      </w:r>
      <w:r w:rsidR="00137886">
        <w:rPr>
          <w:b/>
          <w:i/>
        </w:rPr>
        <w:t>»;</w:t>
      </w:r>
    </w:p>
    <w:p w:rsidR="003D76D2" w:rsidRDefault="00E7507F" w:rsidP="001E6378">
      <w:pPr>
        <w:ind w:firstLine="540"/>
        <w:jc w:val="both"/>
        <w:rPr>
          <w:i/>
        </w:rPr>
      </w:pPr>
      <w:r w:rsidRPr="00E7507F">
        <w:rPr>
          <w:b/>
          <w:i/>
        </w:rPr>
        <w:t>●</w:t>
      </w:r>
      <w:r>
        <w:rPr>
          <w:b/>
          <w:i/>
        </w:rPr>
        <w:t>Интеллектуальные игры без использования медиа-средст</w:t>
      </w:r>
      <w:proofErr w:type="gramStart"/>
      <w:r>
        <w:rPr>
          <w:b/>
          <w:i/>
        </w:rPr>
        <w:t>в</w:t>
      </w:r>
      <w:r w:rsidR="00A60687" w:rsidRPr="007042E3">
        <w:rPr>
          <w:b/>
          <w:i/>
        </w:rPr>
        <w:t>(</w:t>
      </w:r>
      <w:proofErr w:type="gramEnd"/>
      <w:r w:rsidR="00A60687" w:rsidRPr="003D76D2">
        <w:rPr>
          <w:i/>
        </w:rPr>
        <w:t xml:space="preserve">например, </w:t>
      </w:r>
    </w:p>
    <w:p w:rsidR="003D76D2" w:rsidRDefault="00A60687" w:rsidP="001E6378">
      <w:pPr>
        <w:ind w:firstLine="540"/>
        <w:jc w:val="both"/>
        <w:rPr>
          <w:i/>
        </w:rPr>
      </w:pPr>
      <w:r w:rsidRPr="003D76D2">
        <w:rPr>
          <w:i/>
        </w:rPr>
        <w:t>«Что?Где?Когда», «Умники и умницы»,</w:t>
      </w:r>
      <w:r w:rsidR="00456E15" w:rsidRPr="003D76D2">
        <w:rPr>
          <w:i/>
        </w:rPr>
        <w:t xml:space="preserve"> «Поле чудес»,</w:t>
      </w:r>
      <w:r w:rsidRPr="003D76D2">
        <w:rPr>
          <w:i/>
        </w:rPr>
        <w:t xml:space="preserve"> литературные игры</w:t>
      </w:r>
      <w:r w:rsidR="00060580" w:rsidRPr="003D76D2">
        <w:rPr>
          <w:i/>
        </w:rPr>
        <w:t>,</w:t>
      </w:r>
    </w:p>
    <w:p w:rsidR="007042E3" w:rsidRPr="009E3DB2" w:rsidRDefault="00060580" w:rsidP="001E6378">
      <w:pPr>
        <w:ind w:firstLine="540"/>
        <w:jc w:val="both"/>
        <w:rPr>
          <w:i/>
          <w:color w:val="00B050"/>
        </w:rPr>
      </w:pPr>
      <w:r w:rsidRPr="003D76D2">
        <w:rPr>
          <w:i/>
        </w:rPr>
        <w:t xml:space="preserve"> викторины</w:t>
      </w:r>
      <w:r w:rsidR="003D76D2">
        <w:rPr>
          <w:i/>
        </w:rPr>
        <w:t xml:space="preserve"> и т.п</w:t>
      </w:r>
      <w:r w:rsidR="00137886">
        <w:rPr>
          <w:i/>
        </w:rPr>
        <w:t>.</w:t>
      </w:r>
      <w:r w:rsidR="007042E3" w:rsidRPr="003D76D2">
        <w:rPr>
          <w:i/>
        </w:rPr>
        <w:t>)</w:t>
      </w:r>
    </w:p>
    <w:p w:rsidR="00EF235B" w:rsidRDefault="001E6378" w:rsidP="001E6378">
      <w:pPr>
        <w:ind w:firstLine="540"/>
        <w:jc w:val="both"/>
        <w:rPr>
          <w:b/>
          <w:i/>
        </w:rPr>
      </w:pPr>
      <w:r>
        <w:t>●</w:t>
      </w:r>
      <w:r w:rsidRPr="001E6378">
        <w:rPr>
          <w:b/>
          <w:i/>
        </w:rPr>
        <w:t>Настольные игры</w:t>
      </w:r>
    </w:p>
    <w:p w:rsidR="001E6378" w:rsidRPr="001E6378" w:rsidRDefault="001E6378" w:rsidP="001E6378">
      <w:pPr>
        <w:ind w:firstLine="540"/>
        <w:jc w:val="both"/>
        <w:rPr>
          <w:b/>
          <w:i/>
        </w:rPr>
      </w:pPr>
      <w:r>
        <w:t>●</w:t>
      </w:r>
      <w:r w:rsidRPr="001E6378">
        <w:rPr>
          <w:b/>
          <w:i/>
        </w:rPr>
        <w:t>Другое</w:t>
      </w:r>
    </w:p>
    <w:p w:rsidR="00A60687" w:rsidRPr="00A60687" w:rsidRDefault="00A60687" w:rsidP="00396AF8">
      <w:pPr>
        <w:ind w:firstLine="540"/>
        <w:jc w:val="both"/>
      </w:pPr>
    </w:p>
    <w:p w:rsidR="00A22DCC" w:rsidRPr="003A07CE" w:rsidRDefault="00F32522" w:rsidP="00A22DCC">
      <w:pPr>
        <w:ind w:firstLine="540"/>
        <w:jc w:val="both"/>
        <w:rPr>
          <w:b/>
        </w:rPr>
      </w:pPr>
      <w:r>
        <w:t xml:space="preserve">На конкурс </w:t>
      </w:r>
      <w:r w:rsidR="00286A17">
        <w:t>вынос</w:t>
      </w:r>
      <w:r w:rsidR="00401D3D">
        <w:t>и</w:t>
      </w:r>
      <w:r w:rsidR="00286A17">
        <w:t>тся</w:t>
      </w:r>
      <w:r w:rsidR="00401D3D">
        <w:t>описание проведенной игры для продвижения чтения художес</w:t>
      </w:r>
      <w:r w:rsidR="00401D3D">
        <w:t>т</w:t>
      </w:r>
      <w:r w:rsidR="00401D3D">
        <w:t>венной или научно-популярной литературы.</w:t>
      </w:r>
    </w:p>
    <w:p w:rsidR="00060580" w:rsidRDefault="00286A17" w:rsidP="00396AF8">
      <w:pPr>
        <w:ind w:firstLine="540"/>
        <w:jc w:val="both"/>
      </w:pPr>
      <w:r>
        <w:t xml:space="preserve">Каждый участник конкурса </w:t>
      </w:r>
      <w:r w:rsidR="004A6939">
        <w:t>представляет свою разработку</w:t>
      </w:r>
      <w:r w:rsidR="00FE08F0">
        <w:t xml:space="preserve">в </w:t>
      </w:r>
      <w:r w:rsidR="007665D7">
        <w:t>печатн</w:t>
      </w:r>
      <w:r w:rsidR="00FE08F0">
        <w:t>ом</w:t>
      </w:r>
      <w:r w:rsidR="007665D7">
        <w:t xml:space="preserve"> и электронн</w:t>
      </w:r>
      <w:r w:rsidR="007D50CD">
        <w:t>ом</w:t>
      </w:r>
      <w:r w:rsidR="007665D7">
        <w:t xml:space="preserve"> вид</w:t>
      </w:r>
      <w:r w:rsidR="007D50CD">
        <w:t>е</w:t>
      </w:r>
      <w:r w:rsidR="007665D7">
        <w:t xml:space="preserve"> (</w:t>
      </w:r>
      <w:r w:rsidR="007665D7">
        <w:rPr>
          <w:lang w:val="en-US"/>
        </w:rPr>
        <w:t>CD</w:t>
      </w:r>
      <w:r w:rsidR="007665D7">
        <w:t>-диск</w:t>
      </w:r>
      <w:r w:rsidR="00FE08F0">
        <w:t xml:space="preserve"> или </w:t>
      </w:r>
      <w:proofErr w:type="spellStart"/>
      <w:r w:rsidR="00FE08F0">
        <w:t>флеш-накопитель</w:t>
      </w:r>
      <w:proofErr w:type="spellEnd"/>
      <w:r w:rsidR="007665D7">
        <w:t>).</w:t>
      </w:r>
    </w:p>
    <w:p w:rsidR="007D50CD" w:rsidRDefault="007D50CD" w:rsidP="00286A17">
      <w:pPr>
        <w:ind w:firstLine="540"/>
        <w:jc w:val="both"/>
        <w:rPr>
          <w:i/>
        </w:rPr>
      </w:pPr>
    </w:p>
    <w:p w:rsidR="00286A17" w:rsidRDefault="00286A17" w:rsidP="00286A17">
      <w:pPr>
        <w:ind w:firstLine="540"/>
        <w:jc w:val="both"/>
      </w:pPr>
      <w:r w:rsidRPr="00286A17">
        <w:rPr>
          <w:i/>
        </w:rPr>
        <w:t xml:space="preserve">Примерная схема </w:t>
      </w:r>
      <w:r w:rsidR="00051471">
        <w:rPr>
          <w:i/>
        </w:rPr>
        <w:t>описания игры</w:t>
      </w:r>
      <w:r w:rsidRPr="00286A17">
        <w:rPr>
          <w:i/>
        </w:rPr>
        <w:t xml:space="preserve"> может включать</w:t>
      </w:r>
      <w:r>
        <w:t>:</w:t>
      </w:r>
    </w:p>
    <w:p w:rsidR="00051471" w:rsidRDefault="00051471" w:rsidP="00051471">
      <w:pPr>
        <w:ind w:firstLine="540"/>
        <w:jc w:val="both"/>
      </w:pPr>
      <w:r>
        <w:t xml:space="preserve">■ сведения </w:t>
      </w:r>
      <w:r w:rsidRPr="006606F0">
        <w:t>об авторе</w:t>
      </w:r>
      <w:r w:rsidR="00332114" w:rsidRPr="00E3533B">
        <w:t>(полное наименование организации или учреждения, ФИО, дол</w:t>
      </w:r>
      <w:r w:rsidR="00332114" w:rsidRPr="00E3533B">
        <w:t>ж</w:t>
      </w:r>
      <w:r w:rsidR="00332114" w:rsidRPr="00E3533B">
        <w:t xml:space="preserve">ность, контакты: </w:t>
      </w:r>
      <w:r w:rsidR="00F47474" w:rsidRPr="00E3533B">
        <w:t>телефон, адрес электронной почты</w:t>
      </w:r>
      <w:r w:rsidR="00332114" w:rsidRPr="00E3533B">
        <w:t>)</w:t>
      </w:r>
    </w:p>
    <w:p w:rsidR="00286A17" w:rsidRDefault="00051471" w:rsidP="00286A17">
      <w:pPr>
        <w:ind w:firstLine="540"/>
        <w:jc w:val="both"/>
      </w:pPr>
      <w:r>
        <w:t>■ тема работы</w:t>
      </w:r>
      <w:r w:rsidR="00286A17">
        <w:t>;</w:t>
      </w:r>
    </w:p>
    <w:p w:rsidR="007D50CD" w:rsidRDefault="007D50CD" w:rsidP="00286A17">
      <w:pPr>
        <w:ind w:firstLine="540"/>
        <w:jc w:val="both"/>
      </w:pPr>
      <w:r>
        <w:t>■ номинация;</w:t>
      </w:r>
    </w:p>
    <w:p w:rsidR="00051471" w:rsidRDefault="00051471" w:rsidP="00286A17">
      <w:pPr>
        <w:ind w:firstLine="540"/>
        <w:jc w:val="both"/>
      </w:pPr>
      <w:r>
        <w:t>■ вид игры;</w:t>
      </w:r>
    </w:p>
    <w:p w:rsidR="00286A17" w:rsidRDefault="00286A17" w:rsidP="00286A17">
      <w:pPr>
        <w:ind w:firstLine="540"/>
        <w:jc w:val="both"/>
      </w:pPr>
      <w:r>
        <w:t>■ цель мероприятия</w:t>
      </w:r>
      <w:r w:rsidR="00051471">
        <w:t>,продвигаемые книги;</w:t>
      </w:r>
    </w:p>
    <w:p w:rsidR="00286A17" w:rsidRDefault="00286A17" w:rsidP="00286A17">
      <w:pPr>
        <w:ind w:firstLine="540"/>
        <w:jc w:val="both"/>
      </w:pPr>
      <w:r>
        <w:lastRenderedPageBreak/>
        <w:t>■ возраст детей;</w:t>
      </w:r>
    </w:p>
    <w:p w:rsidR="00286A17" w:rsidRDefault="00286A17" w:rsidP="00286A17">
      <w:pPr>
        <w:ind w:firstLine="540"/>
        <w:jc w:val="both"/>
      </w:pPr>
      <w:r>
        <w:t xml:space="preserve">■ условия осуществления </w:t>
      </w:r>
      <w:r w:rsidR="00051471">
        <w:t>игры</w:t>
      </w:r>
      <w:r>
        <w:t>;</w:t>
      </w:r>
    </w:p>
    <w:p w:rsidR="00286A17" w:rsidRDefault="00286A17" w:rsidP="00286A17">
      <w:pPr>
        <w:ind w:firstLine="540"/>
        <w:jc w:val="both"/>
      </w:pPr>
      <w:r>
        <w:t>■ перечень используемого оборудования и материалов;</w:t>
      </w:r>
    </w:p>
    <w:p w:rsidR="00286A17" w:rsidRDefault="00286A17" w:rsidP="00286A17">
      <w:pPr>
        <w:ind w:firstLine="540"/>
        <w:jc w:val="both"/>
      </w:pPr>
      <w:r>
        <w:t xml:space="preserve">■ описание хода проведения </w:t>
      </w:r>
      <w:r w:rsidR="00051471">
        <w:t>игры</w:t>
      </w:r>
      <w:r>
        <w:t>, отражающе</w:t>
      </w:r>
      <w:r w:rsidR="00051471">
        <w:t>е</w:t>
      </w:r>
      <w:r>
        <w:t xml:space="preserve"> последовательность действий;</w:t>
      </w:r>
    </w:p>
    <w:p w:rsidR="00286A17" w:rsidRDefault="00286A17" w:rsidP="00286A17">
      <w:pPr>
        <w:ind w:firstLine="540"/>
        <w:jc w:val="both"/>
      </w:pPr>
      <w:r>
        <w:t>■ методические рекомендации по его организации и подведению итогов;</w:t>
      </w:r>
    </w:p>
    <w:p w:rsidR="004A6939" w:rsidRDefault="004A6939" w:rsidP="00286A17">
      <w:pPr>
        <w:ind w:firstLine="540"/>
        <w:jc w:val="both"/>
      </w:pPr>
      <w:r>
        <w:t>■ определение предполагаемых результатов</w:t>
      </w:r>
      <w:r w:rsidR="00051471">
        <w:t xml:space="preserve"> (эффективность)</w:t>
      </w:r>
      <w:r>
        <w:t>;</w:t>
      </w:r>
    </w:p>
    <w:p w:rsidR="00286A17" w:rsidRDefault="00286A17" w:rsidP="00286A17">
      <w:pPr>
        <w:ind w:firstLine="540"/>
        <w:jc w:val="both"/>
      </w:pPr>
      <w:r>
        <w:t>■ список использованной литературы;</w:t>
      </w:r>
    </w:p>
    <w:p w:rsidR="00284960" w:rsidRDefault="00286A17" w:rsidP="00286A17">
      <w:pPr>
        <w:ind w:firstLine="540"/>
        <w:jc w:val="both"/>
      </w:pPr>
      <w:r>
        <w:t xml:space="preserve">■ приложения (соответственно </w:t>
      </w:r>
      <w:r w:rsidR="00051471">
        <w:t xml:space="preserve">игре–игра в </w:t>
      </w:r>
      <w:proofErr w:type="spellStart"/>
      <w:r w:rsidR="00051471">
        <w:t>PowerP</w:t>
      </w:r>
      <w:r w:rsidR="00051471">
        <w:rPr>
          <w:lang w:val="en-US"/>
        </w:rPr>
        <w:t>oint</w:t>
      </w:r>
      <w:proofErr w:type="spellEnd"/>
      <w:r w:rsidR="00051471">
        <w:t>,кроссворд с вопросами и отв</w:t>
      </w:r>
      <w:r w:rsidR="00051471">
        <w:t>е</w:t>
      </w:r>
      <w:r w:rsidR="00051471">
        <w:t xml:space="preserve">тами, сценарий, </w:t>
      </w:r>
      <w:r>
        <w:t>задания</w:t>
      </w:r>
      <w:r w:rsidR="00051471">
        <w:t>, фотография настольной игры и т.п.)</w:t>
      </w:r>
    </w:p>
    <w:p w:rsidR="00284960" w:rsidRDefault="00284960" w:rsidP="00396AF8">
      <w:pPr>
        <w:ind w:firstLine="540"/>
        <w:jc w:val="both"/>
      </w:pPr>
    </w:p>
    <w:p w:rsidR="00284960" w:rsidRDefault="004A6939" w:rsidP="00396AF8">
      <w:pPr>
        <w:ind w:firstLine="540"/>
        <w:jc w:val="both"/>
        <w:rPr>
          <w:b/>
        </w:rPr>
      </w:pPr>
      <w:r w:rsidRPr="0061229A">
        <w:rPr>
          <w:b/>
        </w:rPr>
        <w:t>Этапы проведения:</w:t>
      </w:r>
    </w:p>
    <w:p w:rsidR="006606F0" w:rsidRDefault="006606F0" w:rsidP="00396AF8">
      <w:pPr>
        <w:ind w:firstLine="540"/>
        <w:jc w:val="both"/>
        <w:rPr>
          <w:b/>
        </w:rPr>
      </w:pPr>
    </w:p>
    <w:p w:rsidR="009C4077" w:rsidRDefault="004A6939" w:rsidP="00396AF8">
      <w:pPr>
        <w:ind w:firstLine="540"/>
        <w:jc w:val="both"/>
      </w:pPr>
      <w:r w:rsidRPr="00D51E7F">
        <w:rPr>
          <w:b/>
          <w:i/>
        </w:rPr>
        <w:t>1 этап</w:t>
      </w:r>
      <w:r w:rsidR="00885BFA" w:rsidRPr="00D51E7F">
        <w:t>(</w:t>
      </w:r>
      <w:r w:rsidR="00885BFA" w:rsidRPr="00D51E7F">
        <w:rPr>
          <w:b/>
        </w:rPr>
        <w:t>заочный</w:t>
      </w:r>
      <w:r w:rsidR="00885BFA" w:rsidRPr="00D51E7F">
        <w:t xml:space="preserve">) </w:t>
      </w:r>
      <w:r w:rsidRPr="00D51E7F">
        <w:t>–</w:t>
      </w:r>
      <w:r w:rsidR="00885BFA" w:rsidRPr="003D76D2">
        <w:rPr>
          <w:b/>
        </w:rPr>
        <w:t>но</w:t>
      </w:r>
      <w:r w:rsidR="00AD78E3" w:rsidRPr="003D76D2">
        <w:rPr>
          <w:b/>
        </w:rPr>
        <w:t>ябр</w:t>
      </w:r>
      <w:r w:rsidR="00C03CC6">
        <w:rPr>
          <w:b/>
        </w:rPr>
        <w:t>ь</w:t>
      </w:r>
      <w:r w:rsidRPr="003D76D2">
        <w:rPr>
          <w:b/>
        </w:rPr>
        <w:t>201</w:t>
      </w:r>
      <w:r w:rsidR="00915F27" w:rsidRPr="003D76D2">
        <w:rPr>
          <w:b/>
        </w:rPr>
        <w:t>9 г.</w:t>
      </w:r>
      <w:r w:rsidRPr="003D76D2">
        <w:rPr>
          <w:b/>
        </w:rPr>
        <w:t xml:space="preserve"> – </w:t>
      </w:r>
      <w:r w:rsidR="00915F27" w:rsidRPr="003D76D2">
        <w:rPr>
          <w:b/>
        </w:rPr>
        <w:t>20</w:t>
      </w:r>
      <w:r w:rsidRPr="003D76D2">
        <w:rPr>
          <w:b/>
        </w:rPr>
        <w:t xml:space="preserve"> января 20</w:t>
      </w:r>
      <w:r w:rsidR="00915F27" w:rsidRPr="003D76D2">
        <w:rPr>
          <w:b/>
        </w:rPr>
        <w:t>20</w:t>
      </w:r>
      <w:r w:rsidRPr="003D76D2">
        <w:rPr>
          <w:b/>
        </w:rPr>
        <w:t xml:space="preserve"> г</w:t>
      </w:r>
      <w:r w:rsidRPr="00D51E7F">
        <w:t xml:space="preserve">. Участники конкурса </w:t>
      </w:r>
      <w:r w:rsidR="00915F27" w:rsidRPr="00D51E7F">
        <w:t>продум</w:t>
      </w:r>
      <w:r w:rsidR="00915F27" w:rsidRPr="00D51E7F">
        <w:t>ы</w:t>
      </w:r>
      <w:r w:rsidR="00915F27" w:rsidRPr="00D51E7F">
        <w:t xml:space="preserve">вают и создают описание игры для продвижения книги/книг, проводят её </w:t>
      </w:r>
      <w:r w:rsidR="00D51E7F">
        <w:t>на детской аудит</w:t>
      </w:r>
      <w:r w:rsidR="00D51E7F">
        <w:t>о</w:t>
      </w:r>
      <w:r w:rsidR="00D51E7F">
        <w:t>рии</w:t>
      </w:r>
      <w:r w:rsidR="00915F27" w:rsidRPr="00D51E7F">
        <w:t>, гот</w:t>
      </w:r>
      <w:r w:rsidR="00885BFA" w:rsidRPr="00D51E7F">
        <w:t>о</w:t>
      </w:r>
      <w:r w:rsidR="00915F27" w:rsidRPr="00D51E7F">
        <w:t>в</w:t>
      </w:r>
      <w:r w:rsidR="00885BFA" w:rsidRPr="00D51E7F">
        <w:t>я</w:t>
      </w:r>
      <w:r w:rsidR="00915F27" w:rsidRPr="00D51E7F">
        <w:t>т описание игры</w:t>
      </w:r>
      <w:r w:rsidR="00167006" w:rsidRPr="00D51E7F">
        <w:t xml:space="preserve"> и представляют её на </w:t>
      </w:r>
      <w:r w:rsidR="00A06AEB">
        <w:t>заочную оценку жюри</w:t>
      </w:r>
      <w:r w:rsidR="00D51E7F">
        <w:t xml:space="preserve"> до 20.01.2020</w:t>
      </w:r>
      <w:r w:rsidR="00A06AEB">
        <w:t>.</w:t>
      </w:r>
    </w:p>
    <w:p w:rsidR="00167006" w:rsidRDefault="003D76D2" w:rsidP="00396AF8">
      <w:pPr>
        <w:ind w:firstLine="540"/>
        <w:jc w:val="both"/>
      </w:pPr>
      <w:r w:rsidRPr="00E3533B">
        <w:t xml:space="preserve">Работы передаются в управление образования </w:t>
      </w:r>
      <w:r w:rsidR="009C4077" w:rsidRPr="00E3533B">
        <w:t>(Владимировой Г.В.) или в районную детскую библиотеку МБУК «</w:t>
      </w:r>
      <w:proofErr w:type="spellStart"/>
      <w:r w:rsidR="009C4077" w:rsidRPr="00E3533B">
        <w:t>Устьянская</w:t>
      </w:r>
      <w:proofErr w:type="spellEnd"/>
      <w:r w:rsidR="009C4077" w:rsidRPr="00E3533B">
        <w:t xml:space="preserve"> МЦРБ» (</w:t>
      </w:r>
      <w:proofErr w:type="spellStart"/>
      <w:r w:rsidR="009C4077" w:rsidRPr="00E3533B">
        <w:t>Мартюшовой</w:t>
      </w:r>
      <w:proofErr w:type="spellEnd"/>
      <w:r w:rsidR="009C4077" w:rsidRPr="00E3533B">
        <w:t xml:space="preserve"> Р.П.)</w:t>
      </w:r>
    </w:p>
    <w:p w:rsidR="006606F0" w:rsidRDefault="006606F0" w:rsidP="00396AF8">
      <w:pPr>
        <w:ind w:firstLine="540"/>
        <w:jc w:val="both"/>
      </w:pPr>
    </w:p>
    <w:p w:rsidR="00A06AEB" w:rsidRDefault="00D51E7F" w:rsidP="00396AF8">
      <w:pPr>
        <w:ind w:firstLine="540"/>
        <w:jc w:val="both"/>
      </w:pPr>
      <w:r w:rsidRPr="00D51E7F">
        <w:rPr>
          <w:b/>
          <w:i/>
        </w:rPr>
        <w:t>2 этап</w:t>
      </w:r>
      <w:r>
        <w:t xml:space="preserve"> - </w:t>
      </w:r>
      <w:r w:rsidR="003D76D2">
        <w:t xml:space="preserve">21 января 2020 г. – 6 февраля 2020 г. - </w:t>
      </w:r>
      <w:r>
        <w:t xml:space="preserve">заочный этап оценивания работ членами жюри. </w:t>
      </w:r>
    </w:p>
    <w:p w:rsidR="00A06AEB" w:rsidRDefault="00D51E7F" w:rsidP="00A06AEB">
      <w:pPr>
        <w:ind w:firstLine="540"/>
        <w:jc w:val="both"/>
      </w:pPr>
      <w:r>
        <w:rPr>
          <w:b/>
          <w:i/>
        </w:rPr>
        <w:t>3</w:t>
      </w:r>
      <w:r w:rsidR="00A06AEB" w:rsidRPr="00A06AEB">
        <w:rPr>
          <w:b/>
          <w:i/>
        </w:rPr>
        <w:t xml:space="preserve"> этап</w:t>
      </w:r>
      <w:r w:rsidR="00A06AEB" w:rsidRPr="00A06AEB">
        <w:rPr>
          <w:b/>
        </w:rPr>
        <w:t xml:space="preserve"> (очный) – </w:t>
      </w:r>
      <w:r w:rsidR="00A06AEB" w:rsidRPr="00A06AEB">
        <w:t xml:space="preserve">защита </w:t>
      </w:r>
      <w:r>
        <w:t xml:space="preserve">конкурсной </w:t>
      </w:r>
      <w:r w:rsidR="00A06AEB" w:rsidRPr="00A06AEB">
        <w:t>работы состоится</w:t>
      </w:r>
      <w:r w:rsidR="00A06AEB" w:rsidRPr="00A06AEB">
        <w:rPr>
          <w:b/>
        </w:rPr>
        <w:t xml:space="preserve"> 7 февраля 2020г </w:t>
      </w:r>
      <w:r w:rsidR="003D76D2">
        <w:t>в читальном зале Ц</w:t>
      </w:r>
      <w:r w:rsidR="00A06AEB" w:rsidRPr="00A06AEB">
        <w:t>ентральной библиотеки МБУК «Устьянская МЦРБ</w:t>
      </w:r>
      <w:r w:rsidR="00A06AEB" w:rsidRPr="00A26FFE">
        <w:t>»</w:t>
      </w:r>
      <w:r w:rsidR="00A26FFE">
        <w:t>.</w:t>
      </w:r>
    </w:p>
    <w:p w:rsidR="006606F0" w:rsidRDefault="006606F0" w:rsidP="00A06AEB">
      <w:pPr>
        <w:ind w:firstLine="540"/>
        <w:jc w:val="both"/>
        <w:rPr>
          <w:b/>
        </w:rPr>
      </w:pPr>
    </w:p>
    <w:p w:rsidR="00A06AEB" w:rsidRPr="0061229A" w:rsidRDefault="00A06AEB" w:rsidP="00A06AEB">
      <w:pPr>
        <w:ind w:firstLine="540"/>
        <w:jc w:val="both"/>
      </w:pPr>
      <w:r w:rsidRPr="0061229A">
        <w:rPr>
          <w:b/>
        </w:rPr>
        <w:t>Критерии для оценки всех форм</w:t>
      </w:r>
      <w:r w:rsidR="003543EA">
        <w:rPr>
          <w:b/>
        </w:rPr>
        <w:t xml:space="preserve"> конкурсной</w:t>
      </w:r>
      <w:r w:rsidRPr="0061229A">
        <w:rPr>
          <w:b/>
        </w:rPr>
        <w:t xml:space="preserve"> работы</w:t>
      </w:r>
      <w:r w:rsidRPr="0061229A">
        <w:t>:</w:t>
      </w:r>
    </w:p>
    <w:p w:rsidR="00A06AEB" w:rsidRPr="0061229A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61229A">
        <w:rPr>
          <w:rFonts w:ascii="Times New Roman" w:hAnsi="Times New Roman"/>
          <w:sz w:val="24"/>
          <w:szCs w:val="24"/>
        </w:rPr>
        <w:t>соответствие читательскому адресу</w:t>
      </w:r>
      <w:r>
        <w:rPr>
          <w:rFonts w:ascii="Times New Roman" w:hAnsi="Times New Roman"/>
          <w:sz w:val="24"/>
          <w:szCs w:val="24"/>
        </w:rPr>
        <w:t>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оригинальность идеи;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и ясность плана действий по осуществлению замысла;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логика и грамотность изложения;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продуманность предполагаемых результатов;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библиографического списка;</w:t>
      </w:r>
    </w:p>
    <w:p w:rsidR="00A06AEB" w:rsidRDefault="00A06AEB" w:rsidP="00A06AEB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приложений (соответствующих выбранному виду игры);</w:t>
      </w:r>
    </w:p>
    <w:p w:rsidR="00A06AEB" w:rsidRPr="0061229A" w:rsidRDefault="00A06AEB" w:rsidP="00A06AEB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стратегия продвижения задуманного мероприятия (оповещение общественности, реклама).</w:t>
      </w:r>
    </w:p>
    <w:p w:rsidR="00D51E7F" w:rsidRPr="00D51E7F" w:rsidRDefault="00D51E7F" w:rsidP="00A06AEB">
      <w:pPr>
        <w:ind w:firstLine="540"/>
        <w:jc w:val="both"/>
        <w:rPr>
          <w:i/>
          <w:sz w:val="10"/>
        </w:rPr>
      </w:pPr>
    </w:p>
    <w:p w:rsidR="00A06AEB" w:rsidRPr="00AD78E3" w:rsidRDefault="00A06AEB" w:rsidP="00A06AEB">
      <w:pPr>
        <w:ind w:firstLine="540"/>
        <w:jc w:val="both"/>
        <w:rPr>
          <w:i/>
        </w:rPr>
      </w:pPr>
      <w:r w:rsidRPr="00AD78E3">
        <w:rPr>
          <w:i/>
        </w:rPr>
        <w:t>За каждый критерий ставится от 0 до 3 баллов. (Максимально – 24 балла)</w:t>
      </w:r>
    </w:p>
    <w:p w:rsidR="00A06AEB" w:rsidRPr="0061229A" w:rsidRDefault="00A06AEB" w:rsidP="00A06AEB">
      <w:pPr>
        <w:ind w:firstLine="540"/>
        <w:jc w:val="both"/>
      </w:pPr>
      <w:r>
        <w:t>Первое место может получить работа, набравшая не менее 75 % от максимального к</w:t>
      </w:r>
      <w:r>
        <w:t>о</w:t>
      </w:r>
      <w:r>
        <w:t>личества баллов (все баллы, полученные конкурсантом от членов жюри, складываются, в</w:t>
      </w:r>
      <w:r>
        <w:t>ы</w:t>
      </w:r>
      <w:r>
        <w:t>считывается средняя величина, она должна составлять не менее 18 баллов). Если работа п</w:t>
      </w:r>
      <w:r>
        <w:t>о</w:t>
      </w:r>
      <w:r>
        <w:t>лучила менее 25% от максимального количества баллов (что составляет 6 баллов), то ей не может быть присуждено призового места, даже если эта работа была представлена в номин</w:t>
      </w:r>
      <w:r>
        <w:t>а</w:t>
      </w:r>
      <w:r>
        <w:t>ции в единственном числе.</w:t>
      </w:r>
    </w:p>
    <w:p w:rsidR="004A6939" w:rsidRDefault="004A6939" w:rsidP="00396AF8">
      <w:pPr>
        <w:ind w:firstLine="540"/>
        <w:jc w:val="both"/>
      </w:pPr>
      <w:r w:rsidRPr="004A6939">
        <w:rPr>
          <w:i/>
        </w:rPr>
        <w:t>Критерии оценки защиты</w:t>
      </w:r>
      <w:r>
        <w:t>: ясность и логичность выступления; соблюдение регламента (10 минут); качество ответов на вопросы.</w:t>
      </w:r>
    </w:p>
    <w:p w:rsidR="00A06AEB" w:rsidRDefault="00A06AEB" w:rsidP="00A06AEB">
      <w:pPr>
        <w:ind w:firstLine="540"/>
        <w:jc w:val="both"/>
      </w:pPr>
    </w:p>
    <w:p w:rsidR="00A06AEB" w:rsidRDefault="00F10CDD" w:rsidP="00A06AEB">
      <w:pPr>
        <w:ind w:firstLine="540"/>
        <w:jc w:val="both"/>
      </w:pPr>
      <w:r>
        <w:t xml:space="preserve">Кроме оценки работ </w:t>
      </w:r>
      <w:r w:rsidR="003543EA">
        <w:t xml:space="preserve">членами </w:t>
      </w:r>
      <w:r>
        <w:t>жюри, 7 февраля в ходе защиты конкурсных работ о</w:t>
      </w:r>
      <w:r w:rsidR="00A06AEB" w:rsidRPr="00A06AEB">
        <w:t>пр</w:t>
      </w:r>
      <w:r w:rsidR="00A06AEB" w:rsidRPr="00A06AEB">
        <w:t>е</w:t>
      </w:r>
      <w:r w:rsidR="00A06AEB" w:rsidRPr="00A06AEB">
        <w:t xml:space="preserve">деляется обладатель </w:t>
      </w:r>
      <w:r w:rsidR="00A06AEB" w:rsidRPr="00F10CDD">
        <w:rPr>
          <w:b/>
        </w:rPr>
        <w:t>приза зрительских симпатий</w:t>
      </w:r>
      <w:r>
        <w:t xml:space="preserve">, </w:t>
      </w:r>
      <w:r w:rsidR="00A06AEB" w:rsidRPr="00A06AEB">
        <w:t>присужда</w:t>
      </w:r>
      <w:r>
        <w:t>емый</w:t>
      </w:r>
      <w:r w:rsidR="00A06AEB" w:rsidRPr="00A06AEB">
        <w:t xml:space="preserve"> библиотекар</w:t>
      </w:r>
      <w:r>
        <w:t>ями</w:t>
      </w:r>
      <w:r w:rsidR="00A06AEB" w:rsidRPr="00A06AEB">
        <w:t xml:space="preserve">, </w:t>
      </w:r>
      <w:r>
        <w:t>учас</w:t>
      </w:r>
      <w:r>
        <w:t>т</w:t>
      </w:r>
      <w:r>
        <w:t>никами и организаторами</w:t>
      </w:r>
      <w:r w:rsidR="00A06AEB" w:rsidRPr="00A06AEB">
        <w:t xml:space="preserve"> конкурс</w:t>
      </w:r>
      <w:r>
        <w:t>а</w:t>
      </w:r>
      <w:r w:rsidR="00A06AEB" w:rsidRPr="00A06AEB">
        <w:t>.</w:t>
      </w:r>
    </w:p>
    <w:p w:rsidR="006606F0" w:rsidRDefault="006606F0" w:rsidP="006606F0">
      <w:pPr>
        <w:ind w:firstLine="540"/>
        <w:jc w:val="both"/>
      </w:pPr>
    </w:p>
    <w:p w:rsidR="006606F0" w:rsidRPr="006606F0" w:rsidRDefault="006606F0" w:rsidP="006606F0">
      <w:pPr>
        <w:ind w:firstLine="540"/>
        <w:jc w:val="both"/>
      </w:pPr>
      <w:r w:rsidRPr="00E3533B">
        <w:t>Оплата проезда, питания участников конкурса осуществляется за счёт направляющей стороны.</w:t>
      </w:r>
    </w:p>
    <w:p w:rsidR="006606F0" w:rsidRPr="006606F0" w:rsidRDefault="006606F0" w:rsidP="006606F0">
      <w:pPr>
        <w:ind w:firstLine="540"/>
        <w:jc w:val="both"/>
        <w:rPr>
          <w:b/>
        </w:rPr>
      </w:pPr>
    </w:p>
    <w:p w:rsidR="00B3179E" w:rsidRPr="00A33582" w:rsidRDefault="007B0A47" w:rsidP="00AD78E3">
      <w:pPr>
        <w:ind w:firstLine="540"/>
        <w:jc w:val="both"/>
        <w:rPr>
          <w:color w:val="00B050"/>
        </w:rPr>
      </w:pPr>
      <w:r w:rsidRPr="003A07CE">
        <w:t>С вопросами обращаться</w:t>
      </w:r>
      <w:r w:rsidR="00B3179E">
        <w:t>:</w:t>
      </w:r>
      <w:r w:rsidR="00A33582">
        <w:t xml:space="preserve">к библиотекарю-консультанту </w:t>
      </w:r>
      <w:r w:rsidR="00A33582" w:rsidRPr="003A07CE">
        <w:t>Г</w:t>
      </w:r>
      <w:r w:rsidR="00A33582">
        <w:t xml:space="preserve">алине </w:t>
      </w:r>
      <w:r w:rsidR="00A33582" w:rsidRPr="003A07CE">
        <w:t>А</w:t>
      </w:r>
      <w:r w:rsidR="00A33582">
        <w:t xml:space="preserve">лександровне </w:t>
      </w:r>
      <w:proofErr w:type="spellStart"/>
      <w:r w:rsidR="00A33582" w:rsidRPr="003A07CE">
        <w:t>Смел</w:t>
      </w:r>
      <w:r w:rsidR="00A33582" w:rsidRPr="003A07CE">
        <w:t>ь</w:t>
      </w:r>
      <w:r w:rsidR="00A33582" w:rsidRPr="003A07CE">
        <w:t>чаковой</w:t>
      </w:r>
      <w:proofErr w:type="spellEnd"/>
      <w:r w:rsidR="00A33582" w:rsidRPr="003A07CE">
        <w:t xml:space="preserve"> (моб.тел.8921</w:t>
      </w:r>
      <w:r w:rsidR="00A33582">
        <w:t>-</w:t>
      </w:r>
      <w:r w:rsidR="00A33582" w:rsidRPr="003A07CE">
        <w:t>479</w:t>
      </w:r>
      <w:r w:rsidR="00A33582">
        <w:t>-</w:t>
      </w:r>
      <w:r w:rsidR="00A33582" w:rsidRPr="003A07CE">
        <w:t>92</w:t>
      </w:r>
      <w:r w:rsidR="00A33582">
        <w:t>-</w:t>
      </w:r>
      <w:r w:rsidR="00A33582" w:rsidRPr="003A07CE">
        <w:t>26</w:t>
      </w:r>
      <w:r w:rsidR="00A33582">
        <w:t xml:space="preserve">, </w:t>
      </w:r>
      <w:proofErr w:type="spellStart"/>
      <w:r w:rsidR="00A33582" w:rsidRPr="003A07CE">
        <w:t>E-mail:</w:t>
      </w:r>
      <w:hyperlink r:id="rId5" w:history="1">
        <w:r w:rsidR="00A33582" w:rsidRPr="00125524">
          <w:rPr>
            <w:rStyle w:val="a4"/>
          </w:rPr>
          <w:t>smelchakowa@yandex.ru</w:t>
        </w:r>
        <w:proofErr w:type="spellEnd"/>
      </w:hyperlink>
      <w:r w:rsidR="00A33582" w:rsidRPr="003A07CE">
        <w:t>)</w:t>
      </w:r>
      <w:r w:rsidR="00A33582">
        <w:t xml:space="preserve">; </w:t>
      </w:r>
      <w:r w:rsidRPr="003A07CE">
        <w:t xml:space="preserve">к </w:t>
      </w:r>
      <w:r w:rsidR="0090480B">
        <w:t xml:space="preserve">руководителю РМО </w:t>
      </w:r>
      <w:r w:rsidRPr="003A07CE">
        <w:t xml:space="preserve">Елене Ивановне Коптяевой (тел. 8921-085-76-65, </w:t>
      </w:r>
      <w:proofErr w:type="spellStart"/>
      <w:r w:rsidRPr="003A07CE">
        <w:t>E-mail</w:t>
      </w:r>
      <w:proofErr w:type="spellEnd"/>
      <w:r w:rsidRPr="003A07CE">
        <w:t xml:space="preserve">: </w:t>
      </w:r>
      <w:hyperlink r:id="rId6" w:history="1">
        <w:r w:rsidR="00B3179E" w:rsidRPr="008723C6">
          <w:rPr>
            <w:rStyle w:val="a4"/>
          </w:rPr>
          <w:t>vkop.</w:t>
        </w:r>
        <w:r w:rsidR="00B3179E" w:rsidRPr="008723C6">
          <w:rPr>
            <w:rStyle w:val="a4"/>
            <w:lang w:val="en-US"/>
          </w:rPr>
          <w:t>nov</w:t>
        </w:r>
        <w:r w:rsidR="00B3179E" w:rsidRPr="008723C6">
          <w:rPr>
            <w:rStyle w:val="a4"/>
          </w:rPr>
          <w:t>@</w:t>
        </w:r>
        <w:r w:rsidR="00B3179E" w:rsidRPr="008723C6">
          <w:rPr>
            <w:rStyle w:val="a4"/>
            <w:lang w:val="en-US"/>
          </w:rPr>
          <w:t>yandex</w:t>
        </w:r>
        <w:r w:rsidR="00B3179E" w:rsidRPr="008723C6">
          <w:rPr>
            <w:rStyle w:val="a4"/>
          </w:rPr>
          <w:t>.</w:t>
        </w:r>
        <w:proofErr w:type="spellStart"/>
        <w:r w:rsidR="00B3179E" w:rsidRPr="008723C6">
          <w:rPr>
            <w:rStyle w:val="a4"/>
          </w:rPr>
          <w:t>ru</w:t>
        </w:r>
        <w:proofErr w:type="spellEnd"/>
      </w:hyperlink>
      <w:r w:rsidRPr="003A07CE">
        <w:t>)</w:t>
      </w:r>
      <w:r w:rsidR="00B3179E" w:rsidRPr="003A07CE">
        <w:t>.</w:t>
      </w:r>
    </w:p>
    <w:sectPr w:rsidR="00B3179E" w:rsidRPr="00A33582" w:rsidSect="00E310C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B169E"/>
    <w:multiLevelType w:val="hybridMultilevel"/>
    <w:tmpl w:val="DF92A06C"/>
    <w:lvl w:ilvl="0" w:tplc="AB2C6C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1CC3BC3"/>
    <w:multiLevelType w:val="hybridMultilevel"/>
    <w:tmpl w:val="7E1EA998"/>
    <w:lvl w:ilvl="0" w:tplc="D1BCC5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B87257"/>
    <w:multiLevelType w:val="multilevel"/>
    <w:tmpl w:val="6D921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B5554F"/>
    <w:multiLevelType w:val="hybridMultilevel"/>
    <w:tmpl w:val="DDC0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E00D9"/>
    <w:multiLevelType w:val="hybridMultilevel"/>
    <w:tmpl w:val="4F48D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45DEB"/>
    <w:multiLevelType w:val="hybridMultilevel"/>
    <w:tmpl w:val="A1BC4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C74163"/>
    <w:multiLevelType w:val="hybridMultilevel"/>
    <w:tmpl w:val="59463C92"/>
    <w:lvl w:ilvl="0" w:tplc="259AF5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B0A47"/>
    <w:rsid w:val="000008C6"/>
    <w:rsid w:val="00001045"/>
    <w:rsid w:val="0000144A"/>
    <w:rsid w:val="000019AF"/>
    <w:rsid w:val="000033DB"/>
    <w:rsid w:val="00005497"/>
    <w:rsid w:val="00005688"/>
    <w:rsid w:val="0000573A"/>
    <w:rsid w:val="000076D1"/>
    <w:rsid w:val="00007BB1"/>
    <w:rsid w:val="000113DB"/>
    <w:rsid w:val="00011F0D"/>
    <w:rsid w:val="00011F17"/>
    <w:rsid w:val="00012E63"/>
    <w:rsid w:val="000131A8"/>
    <w:rsid w:val="000131FF"/>
    <w:rsid w:val="00013946"/>
    <w:rsid w:val="00014511"/>
    <w:rsid w:val="00014FD7"/>
    <w:rsid w:val="00015E36"/>
    <w:rsid w:val="00016FD7"/>
    <w:rsid w:val="00017D17"/>
    <w:rsid w:val="000212C9"/>
    <w:rsid w:val="000216C5"/>
    <w:rsid w:val="0002196C"/>
    <w:rsid w:val="000225DF"/>
    <w:rsid w:val="000239F8"/>
    <w:rsid w:val="00023C4F"/>
    <w:rsid w:val="00023FB4"/>
    <w:rsid w:val="00024F7E"/>
    <w:rsid w:val="00025805"/>
    <w:rsid w:val="000260D0"/>
    <w:rsid w:val="0002683C"/>
    <w:rsid w:val="000269EE"/>
    <w:rsid w:val="00031E65"/>
    <w:rsid w:val="000326DB"/>
    <w:rsid w:val="00032C48"/>
    <w:rsid w:val="00033CC6"/>
    <w:rsid w:val="0003443B"/>
    <w:rsid w:val="000345DF"/>
    <w:rsid w:val="00034E9D"/>
    <w:rsid w:val="00036056"/>
    <w:rsid w:val="00037011"/>
    <w:rsid w:val="00037250"/>
    <w:rsid w:val="000372BE"/>
    <w:rsid w:val="000402D4"/>
    <w:rsid w:val="000402F5"/>
    <w:rsid w:val="00040AA4"/>
    <w:rsid w:val="000412DB"/>
    <w:rsid w:val="0004198C"/>
    <w:rsid w:val="00041D56"/>
    <w:rsid w:val="00042643"/>
    <w:rsid w:val="00042B03"/>
    <w:rsid w:val="000436A6"/>
    <w:rsid w:val="000437DF"/>
    <w:rsid w:val="00043C3D"/>
    <w:rsid w:val="0004545E"/>
    <w:rsid w:val="000459E8"/>
    <w:rsid w:val="000461C1"/>
    <w:rsid w:val="00046A01"/>
    <w:rsid w:val="00046E47"/>
    <w:rsid w:val="000504EA"/>
    <w:rsid w:val="00050D88"/>
    <w:rsid w:val="00051187"/>
    <w:rsid w:val="0005125F"/>
    <w:rsid w:val="0005144A"/>
    <w:rsid w:val="00051466"/>
    <w:rsid w:val="00051471"/>
    <w:rsid w:val="00051C30"/>
    <w:rsid w:val="0005222E"/>
    <w:rsid w:val="000525A2"/>
    <w:rsid w:val="000530BB"/>
    <w:rsid w:val="00053CC2"/>
    <w:rsid w:val="00053F86"/>
    <w:rsid w:val="000541F4"/>
    <w:rsid w:val="00054681"/>
    <w:rsid w:val="000549AE"/>
    <w:rsid w:val="00054E89"/>
    <w:rsid w:val="00054FBD"/>
    <w:rsid w:val="000550BF"/>
    <w:rsid w:val="000557D1"/>
    <w:rsid w:val="00057026"/>
    <w:rsid w:val="000573B6"/>
    <w:rsid w:val="00057899"/>
    <w:rsid w:val="00060580"/>
    <w:rsid w:val="00062E64"/>
    <w:rsid w:val="00063EC2"/>
    <w:rsid w:val="00063F66"/>
    <w:rsid w:val="000651B2"/>
    <w:rsid w:val="00065486"/>
    <w:rsid w:val="00065AC1"/>
    <w:rsid w:val="00066017"/>
    <w:rsid w:val="000665AF"/>
    <w:rsid w:val="00067F05"/>
    <w:rsid w:val="000705EC"/>
    <w:rsid w:val="0007070A"/>
    <w:rsid w:val="000715BC"/>
    <w:rsid w:val="00071C38"/>
    <w:rsid w:val="00072402"/>
    <w:rsid w:val="00072A6D"/>
    <w:rsid w:val="000743B8"/>
    <w:rsid w:val="00074A29"/>
    <w:rsid w:val="00074FDC"/>
    <w:rsid w:val="000752F8"/>
    <w:rsid w:val="00075800"/>
    <w:rsid w:val="00077354"/>
    <w:rsid w:val="00077C6B"/>
    <w:rsid w:val="0008011F"/>
    <w:rsid w:val="00082211"/>
    <w:rsid w:val="00082E61"/>
    <w:rsid w:val="000839A2"/>
    <w:rsid w:val="00084622"/>
    <w:rsid w:val="0008475E"/>
    <w:rsid w:val="00085A17"/>
    <w:rsid w:val="00085DFA"/>
    <w:rsid w:val="0008655B"/>
    <w:rsid w:val="0008690C"/>
    <w:rsid w:val="00090444"/>
    <w:rsid w:val="00093A6F"/>
    <w:rsid w:val="00093E7A"/>
    <w:rsid w:val="0009481C"/>
    <w:rsid w:val="0009622D"/>
    <w:rsid w:val="00096335"/>
    <w:rsid w:val="00096A03"/>
    <w:rsid w:val="00096EEB"/>
    <w:rsid w:val="00097ADB"/>
    <w:rsid w:val="00097ED2"/>
    <w:rsid w:val="000A0AD4"/>
    <w:rsid w:val="000A15B2"/>
    <w:rsid w:val="000A1780"/>
    <w:rsid w:val="000A1BD3"/>
    <w:rsid w:val="000A269F"/>
    <w:rsid w:val="000A2898"/>
    <w:rsid w:val="000A30A3"/>
    <w:rsid w:val="000A3295"/>
    <w:rsid w:val="000A32BE"/>
    <w:rsid w:val="000A360E"/>
    <w:rsid w:val="000A412D"/>
    <w:rsid w:val="000A49E0"/>
    <w:rsid w:val="000A4A60"/>
    <w:rsid w:val="000A65FF"/>
    <w:rsid w:val="000A777E"/>
    <w:rsid w:val="000A79C5"/>
    <w:rsid w:val="000A7BAB"/>
    <w:rsid w:val="000B03AC"/>
    <w:rsid w:val="000B06AF"/>
    <w:rsid w:val="000B1223"/>
    <w:rsid w:val="000B3BFD"/>
    <w:rsid w:val="000B46D7"/>
    <w:rsid w:val="000B4D18"/>
    <w:rsid w:val="000B507C"/>
    <w:rsid w:val="000B6755"/>
    <w:rsid w:val="000B74EC"/>
    <w:rsid w:val="000C0E05"/>
    <w:rsid w:val="000C23C8"/>
    <w:rsid w:val="000C264F"/>
    <w:rsid w:val="000C453E"/>
    <w:rsid w:val="000C4799"/>
    <w:rsid w:val="000C4F98"/>
    <w:rsid w:val="000C5078"/>
    <w:rsid w:val="000C54B2"/>
    <w:rsid w:val="000C64EB"/>
    <w:rsid w:val="000C7802"/>
    <w:rsid w:val="000D0CC3"/>
    <w:rsid w:val="000D0F47"/>
    <w:rsid w:val="000D1789"/>
    <w:rsid w:val="000D2092"/>
    <w:rsid w:val="000D3421"/>
    <w:rsid w:val="000D358E"/>
    <w:rsid w:val="000D4535"/>
    <w:rsid w:val="000D49B4"/>
    <w:rsid w:val="000D5774"/>
    <w:rsid w:val="000D5C4C"/>
    <w:rsid w:val="000D693E"/>
    <w:rsid w:val="000D6BBB"/>
    <w:rsid w:val="000E1B1F"/>
    <w:rsid w:val="000E2158"/>
    <w:rsid w:val="000E2E45"/>
    <w:rsid w:val="000E49C1"/>
    <w:rsid w:val="000E4C73"/>
    <w:rsid w:val="000E4D53"/>
    <w:rsid w:val="000E4DFD"/>
    <w:rsid w:val="000E7E7B"/>
    <w:rsid w:val="000F0227"/>
    <w:rsid w:val="000F15BB"/>
    <w:rsid w:val="000F27C0"/>
    <w:rsid w:val="000F2974"/>
    <w:rsid w:val="000F2C71"/>
    <w:rsid w:val="000F37DE"/>
    <w:rsid w:val="000F39FA"/>
    <w:rsid w:val="000F3CC3"/>
    <w:rsid w:val="000F40F7"/>
    <w:rsid w:val="000F4155"/>
    <w:rsid w:val="000F5871"/>
    <w:rsid w:val="000F74CA"/>
    <w:rsid w:val="000F785A"/>
    <w:rsid w:val="000F7D1E"/>
    <w:rsid w:val="00100002"/>
    <w:rsid w:val="001005F4"/>
    <w:rsid w:val="00101C24"/>
    <w:rsid w:val="00103973"/>
    <w:rsid w:val="00104BAD"/>
    <w:rsid w:val="00104FEB"/>
    <w:rsid w:val="00105A50"/>
    <w:rsid w:val="00107EAB"/>
    <w:rsid w:val="00110069"/>
    <w:rsid w:val="001104C8"/>
    <w:rsid w:val="00110CD2"/>
    <w:rsid w:val="00110DEB"/>
    <w:rsid w:val="00111711"/>
    <w:rsid w:val="00111CC1"/>
    <w:rsid w:val="0011332D"/>
    <w:rsid w:val="0011350F"/>
    <w:rsid w:val="00114437"/>
    <w:rsid w:val="00114D2C"/>
    <w:rsid w:val="00115C8D"/>
    <w:rsid w:val="00115F66"/>
    <w:rsid w:val="001160B7"/>
    <w:rsid w:val="001163D7"/>
    <w:rsid w:val="001170E0"/>
    <w:rsid w:val="00117CEF"/>
    <w:rsid w:val="00121307"/>
    <w:rsid w:val="001223FD"/>
    <w:rsid w:val="001226AB"/>
    <w:rsid w:val="00122C11"/>
    <w:rsid w:val="0012335E"/>
    <w:rsid w:val="0012402F"/>
    <w:rsid w:val="0012446E"/>
    <w:rsid w:val="0012484D"/>
    <w:rsid w:val="00125119"/>
    <w:rsid w:val="0012570F"/>
    <w:rsid w:val="00126E0B"/>
    <w:rsid w:val="001311E4"/>
    <w:rsid w:val="00131557"/>
    <w:rsid w:val="00132121"/>
    <w:rsid w:val="0013258E"/>
    <w:rsid w:val="00132892"/>
    <w:rsid w:val="00133546"/>
    <w:rsid w:val="00137886"/>
    <w:rsid w:val="001379F5"/>
    <w:rsid w:val="00137FFB"/>
    <w:rsid w:val="001400A7"/>
    <w:rsid w:val="00140123"/>
    <w:rsid w:val="00140FCC"/>
    <w:rsid w:val="00141358"/>
    <w:rsid w:val="00141A8F"/>
    <w:rsid w:val="00141DF7"/>
    <w:rsid w:val="001428BD"/>
    <w:rsid w:val="00142DB2"/>
    <w:rsid w:val="001452C0"/>
    <w:rsid w:val="001454ED"/>
    <w:rsid w:val="00145942"/>
    <w:rsid w:val="00150446"/>
    <w:rsid w:val="001505D8"/>
    <w:rsid w:val="00151C35"/>
    <w:rsid w:val="001523B0"/>
    <w:rsid w:val="00153650"/>
    <w:rsid w:val="00153F79"/>
    <w:rsid w:val="00154208"/>
    <w:rsid w:val="0016113C"/>
    <w:rsid w:val="00161E82"/>
    <w:rsid w:val="00162430"/>
    <w:rsid w:val="00162FB6"/>
    <w:rsid w:val="00163920"/>
    <w:rsid w:val="00166335"/>
    <w:rsid w:val="001664C9"/>
    <w:rsid w:val="00167006"/>
    <w:rsid w:val="00167480"/>
    <w:rsid w:val="0016764D"/>
    <w:rsid w:val="001701C5"/>
    <w:rsid w:val="00170504"/>
    <w:rsid w:val="00170B9A"/>
    <w:rsid w:val="0017246D"/>
    <w:rsid w:val="00172FC9"/>
    <w:rsid w:val="00173929"/>
    <w:rsid w:val="001745FC"/>
    <w:rsid w:val="0017475F"/>
    <w:rsid w:val="00174FAB"/>
    <w:rsid w:val="001755A5"/>
    <w:rsid w:val="00176238"/>
    <w:rsid w:val="00177430"/>
    <w:rsid w:val="00180265"/>
    <w:rsid w:val="0018070A"/>
    <w:rsid w:val="00180E3D"/>
    <w:rsid w:val="0018196A"/>
    <w:rsid w:val="001830AD"/>
    <w:rsid w:val="00183B22"/>
    <w:rsid w:val="00184A02"/>
    <w:rsid w:val="00185803"/>
    <w:rsid w:val="00185A37"/>
    <w:rsid w:val="00185D91"/>
    <w:rsid w:val="00186E02"/>
    <w:rsid w:val="00186E9B"/>
    <w:rsid w:val="00186FE8"/>
    <w:rsid w:val="0018741B"/>
    <w:rsid w:val="00191378"/>
    <w:rsid w:val="00191C90"/>
    <w:rsid w:val="00192672"/>
    <w:rsid w:val="00193CB6"/>
    <w:rsid w:val="001942AC"/>
    <w:rsid w:val="00194C3C"/>
    <w:rsid w:val="00194C57"/>
    <w:rsid w:val="00195DB7"/>
    <w:rsid w:val="00195E7D"/>
    <w:rsid w:val="001965F3"/>
    <w:rsid w:val="00197418"/>
    <w:rsid w:val="00197631"/>
    <w:rsid w:val="001A1938"/>
    <w:rsid w:val="001A228A"/>
    <w:rsid w:val="001A2793"/>
    <w:rsid w:val="001A2BE0"/>
    <w:rsid w:val="001A31E7"/>
    <w:rsid w:val="001A374A"/>
    <w:rsid w:val="001A3A8E"/>
    <w:rsid w:val="001A41F1"/>
    <w:rsid w:val="001A4917"/>
    <w:rsid w:val="001A4E71"/>
    <w:rsid w:val="001A60F6"/>
    <w:rsid w:val="001A61DF"/>
    <w:rsid w:val="001A759C"/>
    <w:rsid w:val="001A7697"/>
    <w:rsid w:val="001A7A67"/>
    <w:rsid w:val="001A7E9B"/>
    <w:rsid w:val="001B0382"/>
    <w:rsid w:val="001B11E0"/>
    <w:rsid w:val="001B1671"/>
    <w:rsid w:val="001B1C58"/>
    <w:rsid w:val="001B229E"/>
    <w:rsid w:val="001B2BC7"/>
    <w:rsid w:val="001B2E3B"/>
    <w:rsid w:val="001B3462"/>
    <w:rsid w:val="001B3DDC"/>
    <w:rsid w:val="001B3E25"/>
    <w:rsid w:val="001B4DD3"/>
    <w:rsid w:val="001B4EAE"/>
    <w:rsid w:val="001B5994"/>
    <w:rsid w:val="001B5B8C"/>
    <w:rsid w:val="001B7588"/>
    <w:rsid w:val="001B7B69"/>
    <w:rsid w:val="001B7E24"/>
    <w:rsid w:val="001C044D"/>
    <w:rsid w:val="001C0F46"/>
    <w:rsid w:val="001C1497"/>
    <w:rsid w:val="001C2340"/>
    <w:rsid w:val="001C28B0"/>
    <w:rsid w:val="001C2AF1"/>
    <w:rsid w:val="001C364F"/>
    <w:rsid w:val="001C3BD8"/>
    <w:rsid w:val="001C51B2"/>
    <w:rsid w:val="001C5636"/>
    <w:rsid w:val="001C650B"/>
    <w:rsid w:val="001D0423"/>
    <w:rsid w:val="001D064B"/>
    <w:rsid w:val="001D10F4"/>
    <w:rsid w:val="001D1287"/>
    <w:rsid w:val="001D1EB2"/>
    <w:rsid w:val="001D54CA"/>
    <w:rsid w:val="001D5FB9"/>
    <w:rsid w:val="001D626A"/>
    <w:rsid w:val="001D6697"/>
    <w:rsid w:val="001D6A2E"/>
    <w:rsid w:val="001D6F36"/>
    <w:rsid w:val="001D7378"/>
    <w:rsid w:val="001D79DC"/>
    <w:rsid w:val="001E0058"/>
    <w:rsid w:val="001E0A35"/>
    <w:rsid w:val="001E220B"/>
    <w:rsid w:val="001E34D1"/>
    <w:rsid w:val="001E3C8C"/>
    <w:rsid w:val="001E42FB"/>
    <w:rsid w:val="001E4989"/>
    <w:rsid w:val="001E5AC3"/>
    <w:rsid w:val="001E6378"/>
    <w:rsid w:val="001E69E9"/>
    <w:rsid w:val="001E6B0D"/>
    <w:rsid w:val="001E6C82"/>
    <w:rsid w:val="001E70D4"/>
    <w:rsid w:val="001E7535"/>
    <w:rsid w:val="001E76B1"/>
    <w:rsid w:val="001E7784"/>
    <w:rsid w:val="001E7AC5"/>
    <w:rsid w:val="001F0F0E"/>
    <w:rsid w:val="001F1BA4"/>
    <w:rsid w:val="001F21F8"/>
    <w:rsid w:val="001F3257"/>
    <w:rsid w:val="001F6C55"/>
    <w:rsid w:val="001F6EC4"/>
    <w:rsid w:val="001F7B36"/>
    <w:rsid w:val="0020045D"/>
    <w:rsid w:val="0020176F"/>
    <w:rsid w:val="002026A8"/>
    <w:rsid w:val="00202F43"/>
    <w:rsid w:val="0020370F"/>
    <w:rsid w:val="00203733"/>
    <w:rsid w:val="0020403A"/>
    <w:rsid w:val="00204639"/>
    <w:rsid w:val="0020470C"/>
    <w:rsid w:val="00204740"/>
    <w:rsid w:val="002052CF"/>
    <w:rsid w:val="00205585"/>
    <w:rsid w:val="00205975"/>
    <w:rsid w:val="00205E56"/>
    <w:rsid w:val="00205E79"/>
    <w:rsid w:val="00206B20"/>
    <w:rsid w:val="00210F59"/>
    <w:rsid w:val="00211340"/>
    <w:rsid w:val="00211D6B"/>
    <w:rsid w:val="002122DF"/>
    <w:rsid w:val="00213D5C"/>
    <w:rsid w:val="00217901"/>
    <w:rsid w:val="00217F2A"/>
    <w:rsid w:val="002204B2"/>
    <w:rsid w:val="0022051D"/>
    <w:rsid w:val="00220A4C"/>
    <w:rsid w:val="00221557"/>
    <w:rsid w:val="00221C2A"/>
    <w:rsid w:val="00221EAF"/>
    <w:rsid w:val="00222454"/>
    <w:rsid w:val="00222750"/>
    <w:rsid w:val="0022281D"/>
    <w:rsid w:val="0022330D"/>
    <w:rsid w:val="002241FD"/>
    <w:rsid w:val="0022446D"/>
    <w:rsid w:val="00225D8D"/>
    <w:rsid w:val="00226D43"/>
    <w:rsid w:val="0022754E"/>
    <w:rsid w:val="0023074D"/>
    <w:rsid w:val="00230CB6"/>
    <w:rsid w:val="002310EA"/>
    <w:rsid w:val="002311A1"/>
    <w:rsid w:val="00231CE9"/>
    <w:rsid w:val="00233E21"/>
    <w:rsid w:val="00234110"/>
    <w:rsid w:val="002346D2"/>
    <w:rsid w:val="00235712"/>
    <w:rsid w:val="00235A3B"/>
    <w:rsid w:val="00236504"/>
    <w:rsid w:val="002369D3"/>
    <w:rsid w:val="00236A40"/>
    <w:rsid w:val="002419AD"/>
    <w:rsid w:val="00241B31"/>
    <w:rsid w:val="002427FD"/>
    <w:rsid w:val="0024283D"/>
    <w:rsid w:val="002428AA"/>
    <w:rsid w:val="00243396"/>
    <w:rsid w:val="00243882"/>
    <w:rsid w:val="0024486E"/>
    <w:rsid w:val="00244943"/>
    <w:rsid w:val="00245ECA"/>
    <w:rsid w:val="00246BCC"/>
    <w:rsid w:val="00246FF0"/>
    <w:rsid w:val="00247C1B"/>
    <w:rsid w:val="002502BE"/>
    <w:rsid w:val="002507EC"/>
    <w:rsid w:val="00250DD1"/>
    <w:rsid w:val="00250F6A"/>
    <w:rsid w:val="0025144E"/>
    <w:rsid w:val="002518A8"/>
    <w:rsid w:val="00251ADC"/>
    <w:rsid w:val="002521AF"/>
    <w:rsid w:val="002523C9"/>
    <w:rsid w:val="00252834"/>
    <w:rsid w:val="0025379F"/>
    <w:rsid w:val="00253AC6"/>
    <w:rsid w:val="002542F7"/>
    <w:rsid w:val="002549BC"/>
    <w:rsid w:val="002575DA"/>
    <w:rsid w:val="00261546"/>
    <w:rsid w:val="002627D0"/>
    <w:rsid w:val="002632CE"/>
    <w:rsid w:val="00263A19"/>
    <w:rsid w:val="00263AD2"/>
    <w:rsid w:val="00263C62"/>
    <w:rsid w:val="002647B8"/>
    <w:rsid w:val="00265132"/>
    <w:rsid w:val="0026582D"/>
    <w:rsid w:val="00265887"/>
    <w:rsid w:val="00265E4F"/>
    <w:rsid w:val="002663EB"/>
    <w:rsid w:val="00267045"/>
    <w:rsid w:val="00267373"/>
    <w:rsid w:val="00267B03"/>
    <w:rsid w:val="00267C35"/>
    <w:rsid w:val="00270235"/>
    <w:rsid w:val="00270CD6"/>
    <w:rsid w:val="00271302"/>
    <w:rsid w:val="00271708"/>
    <w:rsid w:val="00271EB1"/>
    <w:rsid w:val="00272A9E"/>
    <w:rsid w:val="00273065"/>
    <w:rsid w:val="0027307A"/>
    <w:rsid w:val="00273804"/>
    <w:rsid w:val="00274001"/>
    <w:rsid w:val="00274746"/>
    <w:rsid w:val="00276563"/>
    <w:rsid w:val="002766E3"/>
    <w:rsid w:val="0027705E"/>
    <w:rsid w:val="0027793B"/>
    <w:rsid w:val="0028030A"/>
    <w:rsid w:val="00280774"/>
    <w:rsid w:val="00281376"/>
    <w:rsid w:val="00281791"/>
    <w:rsid w:val="00282569"/>
    <w:rsid w:val="0028398D"/>
    <w:rsid w:val="00284960"/>
    <w:rsid w:val="00284DAE"/>
    <w:rsid w:val="002853D3"/>
    <w:rsid w:val="00285D80"/>
    <w:rsid w:val="00286579"/>
    <w:rsid w:val="00286A17"/>
    <w:rsid w:val="00286D1B"/>
    <w:rsid w:val="002872A2"/>
    <w:rsid w:val="00287300"/>
    <w:rsid w:val="00287E97"/>
    <w:rsid w:val="00290D66"/>
    <w:rsid w:val="00292063"/>
    <w:rsid w:val="00292155"/>
    <w:rsid w:val="00292171"/>
    <w:rsid w:val="00294156"/>
    <w:rsid w:val="00295751"/>
    <w:rsid w:val="00296B32"/>
    <w:rsid w:val="00296C91"/>
    <w:rsid w:val="002979D6"/>
    <w:rsid w:val="00297B31"/>
    <w:rsid w:val="002A04FB"/>
    <w:rsid w:val="002A164E"/>
    <w:rsid w:val="002A430A"/>
    <w:rsid w:val="002A473F"/>
    <w:rsid w:val="002A6692"/>
    <w:rsid w:val="002A6A34"/>
    <w:rsid w:val="002A721C"/>
    <w:rsid w:val="002A77A8"/>
    <w:rsid w:val="002A7E4E"/>
    <w:rsid w:val="002B020E"/>
    <w:rsid w:val="002B0841"/>
    <w:rsid w:val="002B148E"/>
    <w:rsid w:val="002B1667"/>
    <w:rsid w:val="002B26F9"/>
    <w:rsid w:val="002B2890"/>
    <w:rsid w:val="002B2B13"/>
    <w:rsid w:val="002B4406"/>
    <w:rsid w:val="002B4936"/>
    <w:rsid w:val="002B4D11"/>
    <w:rsid w:val="002B5631"/>
    <w:rsid w:val="002B5D02"/>
    <w:rsid w:val="002B6059"/>
    <w:rsid w:val="002B6359"/>
    <w:rsid w:val="002B74DC"/>
    <w:rsid w:val="002C08B1"/>
    <w:rsid w:val="002C219B"/>
    <w:rsid w:val="002C3951"/>
    <w:rsid w:val="002C3C12"/>
    <w:rsid w:val="002C5F0E"/>
    <w:rsid w:val="002C6B63"/>
    <w:rsid w:val="002D077F"/>
    <w:rsid w:val="002D22FD"/>
    <w:rsid w:val="002D29B9"/>
    <w:rsid w:val="002D4C62"/>
    <w:rsid w:val="002D7BDD"/>
    <w:rsid w:val="002E0330"/>
    <w:rsid w:val="002E3238"/>
    <w:rsid w:val="002E45B5"/>
    <w:rsid w:val="002E4A57"/>
    <w:rsid w:val="002E568D"/>
    <w:rsid w:val="002E642B"/>
    <w:rsid w:val="002E7CD5"/>
    <w:rsid w:val="002F0135"/>
    <w:rsid w:val="002F0819"/>
    <w:rsid w:val="002F0E38"/>
    <w:rsid w:val="002F12DB"/>
    <w:rsid w:val="002F20A0"/>
    <w:rsid w:val="002F2454"/>
    <w:rsid w:val="002F3D1A"/>
    <w:rsid w:val="002F4068"/>
    <w:rsid w:val="002F554B"/>
    <w:rsid w:val="002F5E33"/>
    <w:rsid w:val="002F5FBA"/>
    <w:rsid w:val="002F6A48"/>
    <w:rsid w:val="002F6DFE"/>
    <w:rsid w:val="002F7D00"/>
    <w:rsid w:val="00300428"/>
    <w:rsid w:val="003009C0"/>
    <w:rsid w:val="00300E35"/>
    <w:rsid w:val="0030156E"/>
    <w:rsid w:val="00301F79"/>
    <w:rsid w:val="0030498B"/>
    <w:rsid w:val="00304D10"/>
    <w:rsid w:val="0030529B"/>
    <w:rsid w:val="00305C23"/>
    <w:rsid w:val="00305DA8"/>
    <w:rsid w:val="00305E88"/>
    <w:rsid w:val="00306E68"/>
    <w:rsid w:val="00307D32"/>
    <w:rsid w:val="0031250E"/>
    <w:rsid w:val="00312B78"/>
    <w:rsid w:val="003135EE"/>
    <w:rsid w:val="00313632"/>
    <w:rsid w:val="00313675"/>
    <w:rsid w:val="00313FF5"/>
    <w:rsid w:val="003151E8"/>
    <w:rsid w:val="00315281"/>
    <w:rsid w:val="003153D2"/>
    <w:rsid w:val="003154DE"/>
    <w:rsid w:val="00317EEE"/>
    <w:rsid w:val="00320288"/>
    <w:rsid w:val="00320BDC"/>
    <w:rsid w:val="00321CF4"/>
    <w:rsid w:val="00321E26"/>
    <w:rsid w:val="003228B6"/>
    <w:rsid w:val="0032290C"/>
    <w:rsid w:val="00322C12"/>
    <w:rsid w:val="00323429"/>
    <w:rsid w:val="003235B6"/>
    <w:rsid w:val="00324370"/>
    <w:rsid w:val="00325092"/>
    <w:rsid w:val="003250EE"/>
    <w:rsid w:val="00325EB8"/>
    <w:rsid w:val="00327891"/>
    <w:rsid w:val="003301A7"/>
    <w:rsid w:val="00331BC7"/>
    <w:rsid w:val="00332114"/>
    <w:rsid w:val="00332ADE"/>
    <w:rsid w:val="0033321E"/>
    <w:rsid w:val="00333263"/>
    <w:rsid w:val="00334A35"/>
    <w:rsid w:val="00335957"/>
    <w:rsid w:val="00337395"/>
    <w:rsid w:val="00341161"/>
    <w:rsid w:val="00342127"/>
    <w:rsid w:val="003423F1"/>
    <w:rsid w:val="00342A9B"/>
    <w:rsid w:val="00342F01"/>
    <w:rsid w:val="00343DFB"/>
    <w:rsid w:val="00344FCC"/>
    <w:rsid w:val="00347482"/>
    <w:rsid w:val="0034760E"/>
    <w:rsid w:val="00347888"/>
    <w:rsid w:val="00347AA1"/>
    <w:rsid w:val="00350667"/>
    <w:rsid w:val="0035091B"/>
    <w:rsid w:val="003511AF"/>
    <w:rsid w:val="003538AC"/>
    <w:rsid w:val="00353EAC"/>
    <w:rsid w:val="003543EA"/>
    <w:rsid w:val="003547A7"/>
    <w:rsid w:val="00354976"/>
    <w:rsid w:val="00354D0B"/>
    <w:rsid w:val="003554E5"/>
    <w:rsid w:val="00356458"/>
    <w:rsid w:val="00356AB4"/>
    <w:rsid w:val="00360275"/>
    <w:rsid w:val="003603AF"/>
    <w:rsid w:val="003611E7"/>
    <w:rsid w:val="003614A5"/>
    <w:rsid w:val="00361D72"/>
    <w:rsid w:val="003622E8"/>
    <w:rsid w:val="00362FA7"/>
    <w:rsid w:val="00363C44"/>
    <w:rsid w:val="003645E9"/>
    <w:rsid w:val="00365A93"/>
    <w:rsid w:val="00365D86"/>
    <w:rsid w:val="0036603D"/>
    <w:rsid w:val="00366252"/>
    <w:rsid w:val="003664FD"/>
    <w:rsid w:val="0036715B"/>
    <w:rsid w:val="00367496"/>
    <w:rsid w:val="00367CFF"/>
    <w:rsid w:val="0037008E"/>
    <w:rsid w:val="00370134"/>
    <w:rsid w:val="0037021E"/>
    <w:rsid w:val="00371F97"/>
    <w:rsid w:val="00372565"/>
    <w:rsid w:val="00372C2C"/>
    <w:rsid w:val="00373DF6"/>
    <w:rsid w:val="00373E9D"/>
    <w:rsid w:val="00374E2B"/>
    <w:rsid w:val="00374FD7"/>
    <w:rsid w:val="00375552"/>
    <w:rsid w:val="00376B89"/>
    <w:rsid w:val="00376E27"/>
    <w:rsid w:val="00376F55"/>
    <w:rsid w:val="00380275"/>
    <w:rsid w:val="003807F2"/>
    <w:rsid w:val="003809B4"/>
    <w:rsid w:val="003811B4"/>
    <w:rsid w:val="00382354"/>
    <w:rsid w:val="003825D0"/>
    <w:rsid w:val="003827A7"/>
    <w:rsid w:val="0038345E"/>
    <w:rsid w:val="00384B29"/>
    <w:rsid w:val="00384C94"/>
    <w:rsid w:val="00384F2A"/>
    <w:rsid w:val="00384F49"/>
    <w:rsid w:val="003855E7"/>
    <w:rsid w:val="003858A7"/>
    <w:rsid w:val="00385B46"/>
    <w:rsid w:val="00385DAF"/>
    <w:rsid w:val="003864BF"/>
    <w:rsid w:val="00386B3D"/>
    <w:rsid w:val="00387133"/>
    <w:rsid w:val="00387142"/>
    <w:rsid w:val="00390F5B"/>
    <w:rsid w:val="00390F67"/>
    <w:rsid w:val="00391DA1"/>
    <w:rsid w:val="0039268F"/>
    <w:rsid w:val="00394AD4"/>
    <w:rsid w:val="00395046"/>
    <w:rsid w:val="00396004"/>
    <w:rsid w:val="00396AF8"/>
    <w:rsid w:val="00396D03"/>
    <w:rsid w:val="00397371"/>
    <w:rsid w:val="00397934"/>
    <w:rsid w:val="003A001B"/>
    <w:rsid w:val="003A07CE"/>
    <w:rsid w:val="003A07D0"/>
    <w:rsid w:val="003A0DAA"/>
    <w:rsid w:val="003A2935"/>
    <w:rsid w:val="003A2A00"/>
    <w:rsid w:val="003A2D79"/>
    <w:rsid w:val="003A35DD"/>
    <w:rsid w:val="003A4270"/>
    <w:rsid w:val="003A5479"/>
    <w:rsid w:val="003A586F"/>
    <w:rsid w:val="003A5C2C"/>
    <w:rsid w:val="003A5CBE"/>
    <w:rsid w:val="003A689B"/>
    <w:rsid w:val="003A7BA6"/>
    <w:rsid w:val="003B1009"/>
    <w:rsid w:val="003B1231"/>
    <w:rsid w:val="003B197C"/>
    <w:rsid w:val="003B1B4A"/>
    <w:rsid w:val="003B1D95"/>
    <w:rsid w:val="003B1E8D"/>
    <w:rsid w:val="003B23E6"/>
    <w:rsid w:val="003B3052"/>
    <w:rsid w:val="003B4416"/>
    <w:rsid w:val="003B4496"/>
    <w:rsid w:val="003B4935"/>
    <w:rsid w:val="003B4DB2"/>
    <w:rsid w:val="003B5ABE"/>
    <w:rsid w:val="003B61CA"/>
    <w:rsid w:val="003B61CF"/>
    <w:rsid w:val="003B7452"/>
    <w:rsid w:val="003C00EC"/>
    <w:rsid w:val="003C0452"/>
    <w:rsid w:val="003C1C3D"/>
    <w:rsid w:val="003C2395"/>
    <w:rsid w:val="003C2599"/>
    <w:rsid w:val="003C2769"/>
    <w:rsid w:val="003C2FA4"/>
    <w:rsid w:val="003C3B4D"/>
    <w:rsid w:val="003C3C08"/>
    <w:rsid w:val="003C5680"/>
    <w:rsid w:val="003C56F3"/>
    <w:rsid w:val="003C5D3B"/>
    <w:rsid w:val="003C6FC1"/>
    <w:rsid w:val="003D0385"/>
    <w:rsid w:val="003D09B9"/>
    <w:rsid w:val="003D225C"/>
    <w:rsid w:val="003D23D4"/>
    <w:rsid w:val="003D2D42"/>
    <w:rsid w:val="003D37B9"/>
    <w:rsid w:val="003D37BD"/>
    <w:rsid w:val="003D4589"/>
    <w:rsid w:val="003D4B89"/>
    <w:rsid w:val="003D51E0"/>
    <w:rsid w:val="003D52A2"/>
    <w:rsid w:val="003D5796"/>
    <w:rsid w:val="003D76D2"/>
    <w:rsid w:val="003D7C3C"/>
    <w:rsid w:val="003E1B2B"/>
    <w:rsid w:val="003E2F34"/>
    <w:rsid w:val="003E34CA"/>
    <w:rsid w:val="003E3F38"/>
    <w:rsid w:val="003E40D0"/>
    <w:rsid w:val="003E467F"/>
    <w:rsid w:val="003E4DF5"/>
    <w:rsid w:val="003E63B1"/>
    <w:rsid w:val="003E6F1B"/>
    <w:rsid w:val="003E7E01"/>
    <w:rsid w:val="003E7E3C"/>
    <w:rsid w:val="003F0AA8"/>
    <w:rsid w:val="003F2659"/>
    <w:rsid w:val="003F2E33"/>
    <w:rsid w:val="003F37C9"/>
    <w:rsid w:val="003F4062"/>
    <w:rsid w:val="003F5166"/>
    <w:rsid w:val="003F5BBD"/>
    <w:rsid w:val="003F7810"/>
    <w:rsid w:val="003F79BB"/>
    <w:rsid w:val="00400CF8"/>
    <w:rsid w:val="00401295"/>
    <w:rsid w:val="00401D3D"/>
    <w:rsid w:val="00402070"/>
    <w:rsid w:val="00405926"/>
    <w:rsid w:val="0040601E"/>
    <w:rsid w:val="004066A6"/>
    <w:rsid w:val="00407CA4"/>
    <w:rsid w:val="0041037D"/>
    <w:rsid w:val="004105B6"/>
    <w:rsid w:val="00410C14"/>
    <w:rsid w:val="00410E01"/>
    <w:rsid w:val="0041255C"/>
    <w:rsid w:val="004143CB"/>
    <w:rsid w:val="004145C9"/>
    <w:rsid w:val="004149C2"/>
    <w:rsid w:val="004153C8"/>
    <w:rsid w:val="00415714"/>
    <w:rsid w:val="00416B18"/>
    <w:rsid w:val="00417546"/>
    <w:rsid w:val="00417A6B"/>
    <w:rsid w:val="00421BBD"/>
    <w:rsid w:val="00421D5E"/>
    <w:rsid w:val="00421FBB"/>
    <w:rsid w:val="004221DB"/>
    <w:rsid w:val="004226CA"/>
    <w:rsid w:val="004230B2"/>
    <w:rsid w:val="004242F8"/>
    <w:rsid w:val="00424A19"/>
    <w:rsid w:val="004256E0"/>
    <w:rsid w:val="004257F4"/>
    <w:rsid w:val="00425F6C"/>
    <w:rsid w:val="004262F0"/>
    <w:rsid w:val="004276AB"/>
    <w:rsid w:val="00430244"/>
    <w:rsid w:val="004323DA"/>
    <w:rsid w:val="00432CD3"/>
    <w:rsid w:val="004331F7"/>
    <w:rsid w:val="00433E09"/>
    <w:rsid w:val="00433E27"/>
    <w:rsid w:val="00434758"/>
    <w:rsid w:val="00434F79"/>
    <w:rsid w:val="00435017"/>
    <w:rsid w:val="00435489"/>
    <w:rsid w:val="00435B78"/>
    <w:rsid w:val="00437E80"/>
    <w:rsid w:val="0044041F"/>
    <w:rsid w:val="004406A9"/>
    <w:rsid w:val="00440C72"/>
    <w:rsid w:val="004422A8"/>
    <w:rsid w:val="00442413"/>
    <w:rsid w:val="0044246C"/>
    <w:rsid w:val="004455EF"/>
    <w:rsid w:val="00447782"/>
    <w:rsid w:val="0045034D"/>
    <w:rsid w:val="00451F54"/>
    <w:rsid w:val="00452A36"/>
    <w:rsid w:val="004534A3"/>
    <w:rsid w:val="00453914"/>
    <w:rsid w:val="00453A37"/>
    <w:rsid w:val="00453AE8"/>
    <w:rsid w:val="00453CF8"/>
    <w:rsid w:val="004545D5"/>
    <w:rsid w:val="00454848"/>
    <w:rsid w:val="00455064"/>
    <w:rsid w:val="004559DF"/>
    <w:rsid w:val="00455B90"/>
    <w:rsid w:val="004568D0"/>
    <w:rsid w:val="00456DD2"/>
    <w:rsid w:val="00456E15"/>
    <w:rsid w:val="0045798B"/>
    <w:rsid w:val="004601FD"/>
    <w:rsid w:val="004602B9"/>
    <w:rsid w:val="004604B7"/>
    <w:rsid w:val="00460F01"/>
    <w:rsid w:val="00461F79"/>
    <w:rsid w:val="00463059"/>
    <w:rsid w:val="0046386F"/>
    <w:rsid w:val="00463AC2"/>
    <w:rsid w:val="00464314"/>
    <w:rsid w:val="0046446A"/>
    <w:rsid w:val="004648A1"/>
    <w:rsid w:val="004653C1"/>
    <w:rsid w:val="00465B78"/>
    <w:rsid w:val="00466647"/>
    <w:rsid w:val="004667C8"/>
    <w:rsid w:val="00466BBE"/>
    <w:rsid w:val="0047263A"/>
    <w:rsid w:val="00472F03"/>
    <w:rsid w:val="00473408"/>
    <w:rsid w:val="0047492D"/>
    <w:rsid w:val="00474EAA"/>
    <w:rsid w:val="004754E7"/>
    <w:rsid w:val="00475BEC"/>
    <w:rsid w:val="00476AFD"/>
    <w:rsid w:val="00476F71"/>
    <w:rsid w:val="00477333"/>
    <w:rsid w:val="00477B4E"/>
    <w:rsid w:val="004803BB"/>
    <w:rsid w:val="00480EEE"/>
    <w:rsid w:val="0048258B"/>
    <w:rsid w:val="00484CF7"/>
    <w:rsid w:val="004865AC"/>
    <w:rsid w:val="00486CFA"/>
    <w:rsid w:val="0048738C"/>
    <w:rsid w:val="004875C1"/>
    <w:rsid w:val="004875D9"/>
    <w:rsid w:val="00490A12"/>
    <w:rsid w:val="00490A85"/>
    <w:rsid w:val="00490EB7"/>
    <w:rsid w:val="00491C6D"/>
    <w:rsid w:val="00492053"/>
    <w:rsid w:val="00492C42"/>
    <w:rsid w:val="004936C1"/>
    <w:rsid w:val="00493861"/>
    <w:rsid w:val="00493E7C"/>
    <w:rsid w:val="00494210"/>
    <w:rsid w:val="004954DA"/>
    <w:rsid w:val="00495AE9"/>
    <w:rsid w:val="00495CC2"/>
    <w:rsid w:val="00495D59"/>
    <w:rsid w:val="00496649"/>
    <w:rsid w:val="004967D2"/>
    <w:rsid w:val="00496CDE"/>
    <w:rsid w:val="004A12C6"/>
    <w:rsid w:val="004A191E"/>
    <w:rsid w:val="004A219E"/>
    <w:rsid w:val="004A2722"/>
    <w:rsid w:val="004A3EAF"/>
    <w:rsid w:val="004A3FD5"/>
    <w:rsid w:val="004A4174"/>
    <w:rsid w:val="004A55A7"/>
    <w:rsid w:val="004A6026"/>
    <w:rsid w:val="004A690F"/>
    <w:rsid w:val="004A6939"/>
    <w:rsid w:val="004A7041"/>
    <w:rsid w:val="004B0220"/>
    <w:rsid w:val="004B0AA0"/>
    <w:rsid w:val="004B1E18"/>
    <w:rsid w:val="004B2095"/>
    <w:rsid w:val="004B25B1"/>
    <w:rsid w:val="004B379A"/>
    <w:rsid w:val="004B42BA"/>
    <w:rsid w:val="004B4CC3"/>
    <w:rsid w:val="004B4D56"/>
    <w:rsid w:val="004B5B4C"/>
    <w:rsid w:val="004B5F3F"/>
    <w:rsid w:val="004B65F0"/>
    <w:rsid w:val="004B70A0"/>
    <w:rsid w:val="004B73DD"/>
    <w:rsid w:val="004C04B8"/>
    <w:rsid w:val="004C19B9"/>
    <w:rsid w:val="004C1EF6"/>
    <w:rsid w:val="004C2C4D"/>
    <w:rsid w:val="004C2D66"/>
    <w:rsid w:val="004C2ED2"/>
    <w:rsid w:val="004C4541"/>
    <w:rsid w:val="004C4A99"/>
    <w:rsid w:val="004C5E46"/>
    <w:rsid w:val="004C6AAC"/>
    <w:rsid w:val="004C6DDB"/>
    <w:rsid w:val="004C6EC0"/>
    <w:rsid w:val="004C7DF3"/>
    <w:rsid w:val="004D0BB6"/>
    <w:rsid w:val="004D141D"/>
    <w:rsid w:val="004D160F"/>
    <w:rsid w:val="004D1DAB"/>
    <w:rsid w:val="004D28CD"/>
    <w:rsid w:val="004D3E80"/>
    <w:rsid w:val="004D40C6"/>
    <w:rsid w:val="004D4353"/>
    <w:rsid w:val="004D7CEB"/>
    <w:rsid w:val="004E00A9"/>
    <w:rsid w:val="004E02DF"/>
    <w:rsid w:val="004E041E"/>
    <w:rsid w:val="004E0A39"/>
    <w:rsid w:val="004E10BF"/>
    <w:rsid w:val="004E17C8"/>
    <w:rsid w:val="004E24AB"/>
    <w:rsid w:val="004E26C2"/>
    <w:rsid w:val="004E2B81"/>
    <w:rsid w:val="004E33AD"/>
    <w:rsid w:val="004E4255"/>
    <w:rsid w:val="004E514D"/>
    <w:rsid w:val="004E52D8"/>
    <w:rsid w:val="004E5AF2"/>
    <w:rsid w:val="004E6D91"/>
    <w:rsid w:val="004E781F"/>
    <w:rsid w:val="004E7B5D"/>
    <w:rsid w:val="004E7D27"/>
    <w:rsid w:val="004F1C55"/>
    <w:rsid w:val="004F20F8"/>
    <w:rsid w:val="004F2B63"/>
    <w:rsid w:val="004F2C06"/>
    <w:rsid w:val="004F3B58"/>
    <w:rsid w:val="004F3DB1"/>
    <w:rsid w:val="004F4386"/>
    <w:rsid w:val="004F4488"/>
    <w:rsid w:val="004F4C30"/>
    <w:rsid w:val="004F5D49"/>
    <w:rsid w:val="004F647E"/>
    <w:rsid w:val="005002D3"/>
    <w:rsid w:val="005002F6"/>
    <w:rsid w:val="0050067B"/>
    <w:rsid w:val="005006B0"/>
    <w:rsid w:val="005007FD"/>
    <w:rsid w:val="00501927"/>
    <w:rsid w:val="00501A21"/>
    <w:rsid w:val="00504618"/>
    <w:rsid w:val="00504F58"/>
    <w:rsid w:val="005050F2"/>
    <w:rsid w:val="0050751C"/>
    <w:rsid w:val="0051076A"/>
    <w:rsid w:val="005109A6"/>
    <w:rsid w:val="005111C4"/>
    <w:rsid w:val="00512236"/>
    <w:rsid w:val="0051285B"/>
    <w:rsid w:val="005136E9"/>
    <w:rsid w:val="005137AC"/>
    <w:rsid w:val="00513F8D"/>
    <w:rsid w:val="00513FD8"/>
    <w:rsid w:val="00514A91"/>
    <w:rsid w:val="00514EAC"/>
    <w:rsid w:val="005157A3"/>
    <w:rsid w:val="0051632C"/>
    <w:rsid w:val="00516768"/>
    <w:rsid w:val="00516D3A"/>
    <w:rsid w:val="00517C57"/>
    <w:rsid w:val="005209DD"/>
    <w:rsid w:val="00522BCC"/>
    <w:rsid w:val="00523140"/>
    <w:rsid w:val="00523143"/>
    <w:rsid w:val="00523BD2"/>
    <w:rsid w:val="00524F20"/>
    <w:rsid w:val="00526629"/>
    <w:rsid w:val="00526A57"/>
    <w:rsid w:val="00526FD9"/>
    <w:rsid w:val="0052702E"/>
    <w:rsid w:val="0052746D"/>
    <w:rsid w:val="00527A4E"/>
    <w:rsid w:val="00527D08"/>
    <w:rsid w:val="00531219"/>
    <w:rsid w:val="00531B45"/>
    <w:rsid w:val="00532711"/>
    <w:rsid w:val="00533886"/>
    <w:rsid w:val="00533F7E"/>
    <w:rsid w:val="005358E5"/>
    <w:rsid w:val="00535E52"/>
    <w:rsid w:val="0053642B"/>
    <w:rsid w:val="0053686A"/>
    <w:rsid w:val="00537D8B"/>
    <w:rsid w:val="00537EF5"/>
    <w:rsid w:val="00540300"/>
    <w:rsid w:val="0054102F"/>
    <w:rsid w:val="00542931"/>
    <w:rsid w:val="005430F4"/>
    <w:rsid w:val="00543347"/>
    <w:rsid w:val="005434B2"/>
    <w:rsid w:val="00543B95"/>
    <w:rsid w:val="005450BA"/>
    <w:rsid w:val="005455B7"/>
    <w:rsid w:val="00545698"/>
    <w:rsid w:val="00545D2B"/>
    <w:rsid w:val="00545DC9"/>
    <w:rsid w:val="00546526"/>
    <w:rsid w:val="00546765"/>
    <w:rsid w:val="00547643"/>
    <w:rsid w:val="00547CE9"/>
    <w:rsid w:val="00547F58"/>
    <w:rsid w:val="00550F1E"/>
    <w:rsid w:val="00551203"/>
    <w:rsid w:val="00551419"/>
    <w:rsid w:val="005521BF"/>
    <w:rsid w:val="00552258"/>
    <w:rsid w:val="0055293C"/>
    <w:rsid w:val="0055375D"/>
    <w:rsid w:val="0055410A"/>
    <w:rsid w:val="00554E40"/>
    <w:rsid w:val="00555967"/>
    <w:rsid w:val="00555B03"/>
    <w:rsid w:val="0055635C"/>
    <w:rsid w:val="00556400"/>
    <w:rsid w:val="00556D72"/>
    <w:rsid w:val="0055757F"/>
    <w:rsid w:val="005579E1"/>
    <w:rsid w:val="00557AB9"/>
    <w:rsid w:val="00560C70"/>
    <w:rsid w:val="00560E52"/>
    <w:rsid w:val="00561A06"/>
    <w:rsid w:val="005634A7"/>
    <w:rsid w:val="00564E06"/>
    <w:rsid w:val="005653B8"/>
    <w:rsid w:val="005660B1"/>
    <w:rsid w:val="00566AB6"/>
    <w:rsid w:val="00566ABF"/>
    <w:rsid w:val="00566D0D"/>
    <w:rsid w:val="00566F9C"/>
    <w:rsid w:val="005670FD"/>
    <w:rsid w:val="00570366"/>
    <w:rsid w:val="005707D1"/>
    <w:rsid w:val="00570970"/>
    <w:rsid w:val="00570CCD"/>
    <w:rsid w:val="005712F2"/>
    <w:rsid w:val="00571764"/>
    <w:rsid w:val="00571F07"/>
    <w:rsid w:val="00572A67"/>
    <w:rsid w:val="00573343"/>
    <w:rsid w:val="00573401"/>
    <w:rsid w:val="00574426"/>
    <w:rsid w:val="00574D2F"/>
    <w:rsid w:val="00575F27"/>
    <w:rsid w:val="00576900"/>
    <w:rsid w:val="005772D6"/>
    <w:rsid w:val="00577640"/>
    <w:rsid w:val="0058089A"/>
    <w:rsid w:val="0058112B"/>
    <w:rsid w:val="00582256"/>
    <w:rsid w:val="0058264E"/>
    <w:rsid w:val="00582884"/>
    <w:rsid w:val="00582AB2"/>
    <w:rsid w:val="00583B3C"/>
    <w:rsid w:val="00584A2B"/>
    <w:rsid w:val="00585476"/>
    <w:rsid w:val="00586B33"/>
    <w:rsid w:val="00590649"/>
    <w:rsid w:val="0059166A"/>
    <w:rsid w:val="00592B55"/>
    <w:rsid w:val="0059338A"/>
    <w:rsid w:val="00593563"/>
    <w:rsid w:val="00593896"/>
    <w:rsid w:val="00593B0C"/>
    <w:rsid w:val="00593E83"/>
    <w:rsid w:val="00596146"/>
    <w:rsid w:val="0059621C"/>
    <w:rsid w:val="005976CB"/>
    <w:rsid w:val="005A01CD"/>
    <w:rsid w:val="005A06B8"/>
    <w:rsid w:val="005A0976"/>
    <w:rsid w:val="005A1EF3"/>
    <w:rsid w:val="005A3561"/>
    <w:rsid w:val="005A392C"/>
    <w:rsid w:val="005A3E4E"/>
    <w:rsid w:val="005A3EBF"/>
    <w:rsid w:val="005A45DC"/>
    <w:rsid w:val="005A4F9F"/>
    <w:rsid w:val="005A639C"/>
    <w:rsid w:val="005A731E"/>
    <w:rsid w:val="005B1651"/>
    <w:rsid w:val="005B16BF"/>
    <w:rsid w:val="005B1CE5"/>
    <w:rsid w:val="005B234D"/>
    <w:rsid w:val="005B3412"/>
    <w:rsid w:val="005B4AF8"/>
    <w:rsid w:val="005B57CD"/>
    <w:rsid w:val="005B59B1"/>
    <w:rsid w:val="005B6603"/>
    <w:rsid w:val="005B76C5"/>
    <w:rsid w:val="005C004F"/>
    <w:rsid w:val="005C2660"/>
    <w:rsid w:val="005C39F8"/>
    <w:rsid w:val="005C3B33"/>
    <w:rsid w:val="005C4FC1"/>
    <w:rsid w:val="005C5218"/>
    <w:rsid w:val="005D07E3"/>
    <w:rsid w:val="005D127F"/>
    <w:rsid w:val="005D1DF7"/>
    <w:rsid w:val="005D209F"/>
    <w:rsid w:val="005D4BD3"/>
    <w:rsid w:val="005D6002"/>
    <w:rsid w:val="005D60BD"/>
    <w:rsid w:val="005D6A1C"/>
    <w:rsid w:val="005D7423"/>
    <w:rsid w:val="005D7A93"/>
    <w:rsid w:val="005D7E85"/>
    <w:rsid w:val="005E1195"/>
    <w:rsid w:val="005E1851"/>
    <w:rsid w:val="005E295D"/>
    <w:rsid w:val="005E64F1"/>
    <w:rsid w:val="005E729D"/>
    <w:rsid w:val="005F1DA8"/>
    <w:rsid w:val="005F20A7"/>
    <w:rsid w:val="005F4090"/>
    <w:rsid w:val="005F46C8"/>
    <w:rsid w:val="005F4BAF"/>
    <w:rsid w:val="005F586E"/>
    <w:rsid w:val="005F67E2"/>
    <w:rsid w:val="005F6A52"/>
    <w:rsid w:val="005F74F7"/>
    <w:rsid w:val="005F7B68"/>
    <w:rsid w:val="00600E87"/>
    <w:rsid w:val="006012AC"/>
    <w:rsid w:val="006013E0"/>
    <w:rsid w:val="006019A9"/>
    <w:rsid w:val="00603C13"/>
    <w:rsid w:val="00603F49"/>
    <w:rsid w:val="006042FE"/>
    <w:rsid w:val="006047C4"/>
    <w:rsid w:val="00604F03"/>
    <w:rsid w:val="00604FBA"/>
    <w:rsid w:val="00605817"/>
    <w:rsid w:val="006065F7"/>
    <w:rsid w:val="00606698"/>
    <w:rsid w:val="00606EED"/>
    <w:rsid w:val="006075F3"/>
    <w:rsid w:val="00607B3E"/>
    <w:rsid w:val="00610101"/>
    <w:rsid w:val="00611913"/>
    <w:rsid w:val="0061229A"/>
    <w:rsid w:val="0061252C"/>
    <w:rsid w:val="006133D6"/>
    <w:rsid w:val="006139B9"/>
    <w:rsid w:val="00614122"/>
    <w:rsid w:val="006147AA"/>
    <w:rsid w:val="00614803"/>
    <w:rsid w:val="00614BAA"/>
    <w:rsid w:val="00616142"/>
    <w:rsid w:val="00616286"/>
    <w:rsid w:val="006165FB"/>
    <w:rsid w:val="006168E3"/>
    <w:rsid w:val="00616B9C"/>
    <w:rsid w:val="00617643"/>
    <w:rsid w:val="006177DC"/>
    <w:rsid w:val="00617CB4"/>
    <w:rsid w:val="006206BC"/>
    <w:rsid w:val="0062088F"/>
    <w:rsid w:val="00620C08"/>
    <w:rsid w:val="00621097"/>
    <w:rsid w:val="00621885"/>
    <w:rsid w:val="00621F58"/>
    <w:rsid w:val="006225DB"/>
    <w:rsid w:val="00622B5B"/>
    <w:rsid w:val="0062305E"/>
    <w:rsid w:val="00623455"/>
    <w:rsid w:val="00623B90"/>
    <w:rsid w:val="00625E3D"/>
    <w:rsid w:val="00625FEA"/>
    <w:rsid w:val="006262FC"/>
    <w:rsid w:val="0063047B"/>
    <w:rsid w:val="00632540"/>
    <w:rsid w:val="00632B21"/>
    <w:rsid w:val="00635012"/>
    <w:rsid w:val="00637252"/>
    <w:rsid w:val="00637AA2"/>
    <w:rsid w:val="00640CF0"/>
    <w:rsid w:val="00641B35"/>
    <w:rsid w:val="00641C74"/>
    <w:rsid w:val="00642128"/>
    <w:rsid w:val="00642731"/>
    <w:rsid w:val="00642958"/>
    <w:rsid w:val="00642F37"/>
    <w:rsid w:val="006435B5"/>
    <w:rsid w:val="00644541"/>
    <w:rsid w:val="006445DD"/>
    <w:rsid w:val="006446FB"/>
    <w:rsid w:val="006448BA"/>
    <w:rsid w:val="00644AAE"/>
    <w:rsid w:val="00644F8E"/>
    <w:rsid w:val="00646328"/>
    <w:rsid w:val="00646524"/>
    <w:rsid w:val="00646CEC"/>
    <w:rsid w:val="006471B9"/>
    <w:rsid w:val="00647566"/>
    <w:rsid w:val="00650062"/>
    <w:rsid w:val="0065011D"/>
    <w:rsid w:val="006502AE"/>
    <w:rsid w:val="00650B97"/>
    <w:rsid w:val="00650EFC"/>
    <w:rsid w:val="006513CA"/>
    <w:rsid w:val="0065214B"/>
    <w:rsid w:val="0065253F"/>
    <w:rsid w:val="006527EA"/>
    <w:rsid w:val="00652B51"/>
    <w:rsid w:val="00652DB7"/>
    <w:rsid w:val="00653D43"/>
    <w:rsid w:val="006542A5"/>
    <w:rsid w:val="00654B74"/>
    <w:rsid w:val="00654FE4"/>
    <w:rsid w:val="00655190"/>
    <w:rsid w:val="00655572"/>
    <w:rsid w:val="0065667B"/>
    <w:rsid w:val="00657323"/>
    <w:rsid w:val="006579E7"/>
    <w:rsid w:val="006603C5"/>
    <w:rsid w:val="006606F0"/>
    <w:rsid w:val="00660956"/>
    <w:rsid w:val="00661C1C"/>
    <w:rsid w:val="00661D2B"/>
    <w:rsid w:val="00661D6C"/>
    <w:rsid w:val="006620D8"/>
    <w:rsid w:val="00663052"/>
    <w:rsid w:val="00663F3E"/>
    <w:rsid w:val="00664C97"/>
    <w:rsid w:val="006655CD"/>
    <w:rsid w:val="0066637A"/>
    <w:rsid w:val="006668D7"/>
    <w:rsid w:val="006725F4"/>
    <w:rsid w:val="0067371F"/>
    <w:rsid w:val="00674258"/>
    <w:rsid w:val="00674564"/>
    <w:rsid w:val="006747CC"/>
    <w:rsid w:val="00675A4A"/>
    <w:rsid w:val="00676FEB"/>
    <w:rsid w:val="006778AE"/>
    <w:rsid w:val="006803C1"/>
    <w:rsid w:val="0068044B"/>
    <w:rsid w:val="0068095A"/>
    <w:rsid w:val="0068150B"/>
    <w:rsid w:val="00681856"/>
    <w:rsid w:val="00681E53"/>
    <w:rsid w:val="0068272E"/>
    <w:rsid w:val="00683519"/>
    <w:rsid w:val="006843B2"/>
    <w:rsid w:val="006857B3"/>
    <w:rsid w:val="00687012"/>
    <w:rsid w:val="00687308"/>
    <w:rsid w:val="006873CE"/>
    <w:rsid w:val="00690211"/>
    <w:rsid w:val="0069080A"/>
    <w:rsid w:val="00690A1C"/>
    <w:rsid w:val="00691753"/>
    <w:rsid w:val="00691944"/>
    <w:rsid w:val="00691BF6"/>
    <w:rsid w:val="006928F5"/>
    <w:rsid w:val="00694980"/>
    <w:rsid w:val="006949BD"/>
    <w:rsid w:val="00695DF9"/>
    <w:rsid w:val="00696DA5"/>
    <w:rsid w:val="006972AD"/>
    <w:rsid w:val="00697ADD"/>
    <w:rsid w:val="006A0212"/>
    <w:rsid w:val="006A12ED"/>
    <w:rsid w:val="006A1CE2"/>
    <w:rsid w:val="006A22B3"/>
    <w:rsid w:val="006A3774"/>
    <w:rsid w:val="006A5606"/>
    <w:rsid w:val="006A58F8"/>
    <w:rsid w:val="006A5977"/>
    <w:rsid w:val="006A6B2C"/>
    <w:rsid w:val="006B08E7"/>
    <w:rsid w:val="006B0F39"/>
    <w:rsid w:val="006B15C7"/>
    <w:rsid w:val="006B194A"/>
    <w:rsid w:val="006B3628"/>
    <w:rsid w:val="006B42AA"/>
    <w:rsid w:val="006B4D07"/>
    <w:rsid w:val="006B60D1"/>
    <w:rsid w:val="006B6DE4"/>
    <w:rsid w:val="006C0484"/>
    <w:rsid w:val="006C071A"/>
    <w:rsid w:val="006C0992"/>
    <w:rsid w:val="006C19BA"/>
    <w:rsid w:val="006C216F"/>
    <w:rsid w:val="006C232C"/>
    <w:rsid w:val="006C2775"/>
    <w:rsid w:val="006C42C5"/>
    <w:rsid w:val="006C5315"/>
    <w:rsid w:val="006C58CB"/>
    <w:rsid w:val="006C5CD9"/>
    <w:rsid w:val="006C62B0"/>
    <w:rsid w:val="006C6CF3"/>
    <w:rsid w:val="006C7B37"/>
    <w:rsid w:val="006C7FCC"/>
    <w:rsid w:val="006D124F"/>
    <w:rsid w:val="006D1863"/>
    <w:rsid w:val="006D1D97"/>
    <w:rsid w:val="006D1E8B"/>
    <w:rsid w:val="006D2BA3"/>
    <w:rsid w:val="006D2BD7"/>
    <w:rsid w:val="006D3649"/>
    <w:rsid w:val="006D6711"/>
    <w:rsid w:val="006D777C"/>
    <w:rsid w:val="006E0993"/>
    <w:rsid w:val="006E1486"/>
    <w:rsid w:val="006E1EBC"/>
    <w:rsid w:val="006E220D"/>
    <w:rsid w:val="006E22A8"/>
    <w:rsid w:val="006E2867"/>
    <w:rsid w:val="006E2A5B"/>
    <w:rsid w:val="006E2CAE"/>
    <w:rsid w:val="006E2ED6"/>
    <w:rsid w:val="006E3EE1"/>
    <w:rsid w:val="006E48FC"/>
    <w:rsid w:val="006E4CD4"/>
    <w:rsid w:val="006E4F99"/>
    <w:rsid w:val="006E591E"/>
    <w:rsid w:val="006E75C8"/>
    <w:rsid w:val="006F0B08"/>
    <w:rsid w:val="006F0C23"/>
    <w:rsid w:val="006F1518"/>
    <w:rsid w:val="006F1686"/>
    <w:rsid w:val="006F17EA"/>
    <w:rsid w:val="006F1AF2"/>
    <w:rsid w:val="006F2834"/>
    <w:rsid w:val="006F33E3"/>
    <w:rsid w:val="006F392D"/>
    <w:rsid w:val="006F4079"/>
    <w:rsid w:val="006F4740"/>
    <w:rsid w:val="006F5004"/>
    <w:rsid w:val="006F661A"/>
    <w:rsid w:val="006F6749"/>
    <w:rsid w:val="006F72ED"/>
    <w:rsid w:val="00700289"/>
    <w:rsid w:val="00700AD4"/>
    <w:rsid w:val="00700F14"/>
    <w:rsid w:val="007010D3"/>
    <w:rsid w:val="00701E04"/>
    <w:rsid w:val="007020AC"/>
    <w:rsid w:val="007026F0"/>
    <w:rsid w:val="00703D89"/>
    <w:rsid w:val="00704032"/>
    <w:rsid w:val="007042E3"/>
    <w:rsid w:val="0070441C"/>
    <w:rsid w:val="0070458C"/>
    <w:rsid w:val="007046F9"/>
    <w:rsid w:val="00704CF6"/>
    <w:rsid w:val="00707046"/>
    <w:rsid w:val="007073C3"/>
    <w:rsid w:val="0071012C"/>
    <w:rsid w:val="00713038"/>
    <w:rsid w:val="007135F3"/>
    <w:rsid w:val="00713869"/>
    <w:rsid w:val="0071410E"/>
    <w:rsid w:val="007146FA"/>
    <w:rsid w:val="007148B7"/>
    <w:rsid w:val="0071611A"/>
    <w:rsid w:val="00717934"/>
    <w:rsid w:val="00717E67"/>
    <w:rsid w:val="00717FE9"/>
    <w:rsid w:val="00720011"/>
    <w:rsid w:val="007202D4"/>
    <w:rsid w:val="007206E5"/>
    <w:rsid w:val="00721B7E"/>
    <w:rsid w:val="00722872"/>
    <w:rsid w:val="007229FF"/>
    <w:rsid w:val="00723491"/>
    <w:rsid w:val="007245BD"/>
    <w:rsid w:val="007250CC"/>
    <w:rsid w:val="00725518"/>
    <w:rsid w:val="00725B78"/>
    <w:rsid w:val="00727688"/>
    <w:rsid w:val="00727693"/>
    <w:rsid w:val="00730EE7"/>
    <w:rsid w:val="0073125C"/>
    <w:rsid w:val="00731511"/>
    <w:rsid w:val="00731797"/>
    <w:rsid w:val="00731959"/>
    <w:rsid w:val="0073279B"/>
    <w:rsid w:val="0073322B"/>
    <w:rsid w:val="00734920"/>
    <w:rsid w:val="00734A48"/>
    <w:rsid w:val="00736C7C"/>
    <w:rsid w:val="007373B3"/>
    <w:rsid w:val="007375A8"/>
    <w:rsid w:val="007376B9"/>
    <w:rsid w:val="00737CB8"/>
    <w:rsid w:val="007404FA"/>
    <w:rsid w:val="00740D29"/>
    <w:rsid w:val="00742CB6"/>
    <w:rsid w:val="007434A6"/>
    <w:rsid w:val="007434F9"/>
    <w:rsid w:val="0074486E"/>
    <w:rsid w:val="0074504B"/>
    <w:rsid w:val="00746BCA"/>
    <w:rsid w:val="00747080"/>
    <w:rsid w:val="007470B0"/>
    <w:rsid w:val="00747BA1"/>
    <w:rsid w:val="007519B6"/>
    <w:rsid w:val="007532F5"/>
    <w:rsid w:val="00753752"/>
    <w:rsid w:val="0075432F"/>
    <w:rsid w:val="007545DB"/>
    <w:rsid w:val="00754C29"/>
    <w:rsid w:val="00754C69"/>
    <w:rsid w:val="00755F47"/>
    <w:rsid w:val="00755FCD"/>
    <w:rsid w:val="00756754"/>
    <w:rsid w:val="007571D5"/>
    <w:rsid w:val="0075728F"/>
    <w:rsid w:val="0075788E"/>
    <w:rsid w:val="00757A4B"/>
    <w:rsid w:val="007602BF"/>
    <w:rsid w:val="0076034D"/>
    <w:rsid w:val="00760F9A"/>
    <w:rsid w:val="00761219"/>
    <w:rsid w:val="007633BC"/>
    <w:rsid w:val="0076361A"/>
    <w:rsid w:val="00763655"/>
    <w:rsid w:val="00763D2D"/>
    <w:rsid w:val="00764A2E"/>
    <w:rsid w:val="007665D7"/>
    <w:rsid w:val="007678B2"/>
    <w:rsid w:val="00767FBE"/>
    <w:rsid w:val="007700CD"/>
    <w:rsid w:val="007711DD"/>
    <w:rsid w:val="007713B6"/>
    <w:rsid w:val="00771448"/>
    <w:rsid w:val="007725E4"/>
    <w:rsid w:val="0077337B"/>
    <w:rsid w:val="00773F5D"/>
    <w:rsid w:val="00774589"/>
    <w:rsid w:val="00774CF1"/>
    <w:rsid w:val="007758B4"/>
    <w:rsid w:val="00775BCC"/>
    <w:rsid w:val="007762E8"/>
    <w:rsid w:val="00776C3D"/>
    <w:rsid w:val="007770DA"/>
    <w:rsid w:val="00777DD8"/>
    <w:rsid w:val="00781BCA"/>
    <w:rsid w:val="00784943"/>
    <w:rsid w:val="00784EF3"/>
    <w:rsid w:val="00785489"/>
    <w:rsid w:val="00785908"/>
    <w:rsid w:val="00785B86"/>
    <w:rsid w:val="00785D94"/>
    <w:rsid w:val="00785EBE"/>
    <w:rsid w:val="007868E8"/>
    <w:rsid w:val="0078755A"/>
    <w:rsid w:val="00787CFB"/>
    <w:rsid w:val="00787F17"/>
    <w:rsid w:val="007904F4"/>
    <w:rsid w:val="00790F56"/>
    <w:rsid w:val="00792004"/>
    <w:rsid w:val="0079207F"/>
    <w:rsid w:val="007923D9"/>
    <w:rsid w:val="0079351C"/>
    <w:rsid w:val="007939D2"/>
    <w:rsid w:val="00794253"/>
    <w:rsid w:val="00794CD1"/>
    <w:rsid w:val="0079519D"/>
    <w:rsid w:val="00795927"/>
    <w:rsid w:val="00795C47"/>
    <w:rsid w:val="0079633B"/>
    <w:rsid w:val="00796353"/>
    <w:rsid w:val="007963EA"/>
    <w:rsid w:val="007966C6"/>
    <w:rsid w:val="00797D53"/>
    <w:rsid w:val="007A0367"/>
    <w:rsid w:val="007A0B9D"/>
    <w:rsid w:val="007A1938"/>
    <w:rsid w:val="007A19D5"/>
    <w:rsid w:val="007A26EA"/>
    <w:rsid w:val="007A297E"/>
    <w:rsid w:val="007A4E2B"/>
    <w:rsid w:val="007A60C3"/>
    <w:rsid w:val="007A6582"/>
    <w:rsid w:val="007A71FC"/>
    <w:rsid w:val="007B06BB"/>
    <w:rsid w:val="007B0A47"/>
    <w:rsid w:val="007B0B51"/>
    <w:rsid w:val="007B11BE"/>
    <w:rsid w:val="007B205D"/>
    <w:rsid w:val="007B3097"/>
    <w:rsid w:val="007B3765"/>
    <w:rsid w:val="007B4210"/>
    <w:rsid w:val="007B4D6F"/>
    <w:rsid w:val="007B61F5"/>
    <w:rsid w:val="007B7170"/>
    <w:rsid w:val="007B7432"/>
    <w:rsid w:val="007B7483"/>
    <w:rsid w:val="007B79B8"/>
    <w:rsid w:val="007B7E17"/>
    <w:rsid w:val="007C10DC"/>
    <w:rsid w:val="007C119B"/>
    <w:rsid w:val="007C136B"/>
    <w:rsid w:val="007C2E2F"/>
    <w:rsid w:val="007C40A0"/>
    <w:rsid w:val="007C4482"/>
    <w:rsid w:val="007C5147"/>
    <w:rsid w:val="007C6A76"/>
    <w:rsid w:val="007D0685"/>
    <w:rsid w:val="007D10C8"/>
    <w:rsid w:val="007D1129"/>
    <w:rsid w:val="007D2754"/>
    <w:rsid w:val="007D3DA8"/>
    <w:rsid w:val="007D421C"/>
    <w:rsid w:val="007D50CD"/>
    <w:rsid w:val="007D6396"/>
    <w:rsid w:val="007D711A"/>
    <w:rsid w:val="007D719A"/>
    <w:rsid w:val="007E02FB"/>
    <w:rsid w:val="007E08F1"/>
    <w:rsid w:val="007E0B61"/>
    <w:rsid w:val="007E1AD9"/>
    <w:rsid w:val="007E3B40"/>
    <w:rsid w:val="007E40CA"/>
    <w:rsid w:val="007E44F8"/>
    <w:rsid w:val="007E6259"/>
    <w:rsid w:val="007E69E6"/>
    <w:rsid w:val="007E6EFB"/>
    <w:rsid w:val="007F180F"/>
    <w:rsid w:val="007F21BC"/>
    <w:rsid w:val="007F26CF"/>
    <w:rsid w:val="007F3F6D"/>
    <w:rsid w:val="007F438F"/>
    <w:rsid w:val="007F48A4"/>
    <w:rsid w:val="007F5061"/>
    <w:rsid w:val="007F53BC"/>
    <w:rsid w:val="007F561E"/>
    <w:rsid w:val="007F59B5"/>
    <w:rsid w:val="007F5D32"/>
    <w:rsid w:val="007F64C2"/>
    <w:rsid w:val="007F707D"/>
    <w:rsid w:val="007F7478"/>
    <w:rsid w:val="007F7552"/>
    <w:rsid w:val="008007C9"/>
    <w:rsid w:val="00801766"/>
    <w:rsid w:val="008017F2"/>
    <w:rsid w:val="008026CA"/>
    <w:rsid w:val="0080298B"/>
    <w:rsid w:val="00802F36"/>
    <w:rsid w:val="008030D0"/>
    <w:rsid w:val="00805328"/>
    <w:rsid w:val="00805F87"/>
    <w:rsid w:val="00806AA9"/>
    <w:rsid w:val="00810193"/>
    <w:rsid w:val="00811126"/>
    <w:rsid w:val="008111A8"/>
    <w:rsid w:val="00812589"/>
    <w:rsid w:val="00813213"/>
    <w:rsid w:val="00814061"/>
    <w:rsid w:val="00814F8B"/>
    <w:rsid w:val="00815157"/>
    <w:rsid w:val="00816823"/>
    <w:rsid w:val="008207C7"/>
    <w:rsid w:val="00822522"/>
    <w:rsid w:val="00822E37"/>
    <w:rsid w:val="00823A16"/>
    <w:rsid w:val="00823E9A"/>
    <w:rsid w:val="00824EBD"/>
    <w:rsid w:val="00825776"/>
    <w:rsid w:val="0082583F"/>
    <w:rsid w:val="00825D4E"/>
    <w:rsid w:val="0082614A"/>
    <w:rsid w:val="00826689"/>
    <w:rsid w:val="00826BDA"/>
    <w:rsid w:val="00827165"/>
    <w:rsid w:val="0082749F"/>
    <w:rsid w:val="00830F1C"/>
    <w:rsid w:val="00831772"/>
    <w:rsid w:val="00831F36"/>
    <w:rsid w:val="00832BFA"/>
    <w:rsid w:val="00832D70"/>
    <w:rsid w:val="008332EE"/>
    <w:rsid w:val="0083364C"/>
    <w:rsid w:val="0083364D"/>
    <w:rsid w:val="00833F02"/>
    <w:rsid w:val="0083575B"/>
    <w:rsid w:val="00836514"/>
    <w:rsid w:val="0083681F"/>
    <w:rsid w:val="008420AA"/>
    <w:rsid w:val="0084341F"/>
    <w:rsid w:val="00843BDA"/>
    <w:rsid w:val="00843C05"/>
    <w:rsid w:val="00844341"/>
    <w:rsid w:val="008447DD"/>
    <w:rsid w:val="00845843"/>
    <w:rsid w:val="00845E45"/>
    <w:rsid w:val="00846A11"/>
    <w:rsid w:val="0084745F"/>
    <w:rsid w:val="008474A5"/>
    <w:rsid w:val="0085057A"/>
    <w:rsid w:val="008511D1"/>
    <w:rsid w:val="0085208C"/>
    <w:rsid w:val="008524F0"/>
    <w:rsid w:val="00852C5C"/>
    <w:rsid w:val="00852CA3"/>
    <w:rsid w:val="00852CE5"/>
    <w:rsid w:val="008533A6"/>
    <w:rsid w:val="0085405C"/>
    <w:rsid w:val="00854078"/>
    <w:rsid w:val="008547C1"/>
    <w:rsid w:val="00855049"/>
    <w:rsid w:val="00856098"/>
    <w:rsid w:val="00856A3B"/>
    <w:rsid w:val="00860810"/>
    <w:rsid w:val="0086095B"/>
    <w:rsid w:val="00860CE1"/>
    <w:rsid w:val="00861129"/>
    <w:rsid w:val="00861305"/>
    <w:rsid w:val="00861395"/>
    <w:rsid w:val="008620C6"/>
    <w:rsid w:val="00862177"/>
    <w:rsid w:val="008628B9"/>
    <w:rsid w:val="00862B7C"/>
    <w:rsid w:val="00862DBF"/>
    <w:rsid w:val="0086364C"/>
    <w:rsid w:val="00863813"/>
    <w:rsid w:val="008647E4"/>
    <w:rsid w:val="00864932"/>
    <w:rsid w:val="00864C5B"/>
    <w:rsid w:val="00865E2A"/>
    <w:rsid w:val="00867483"/>
    <w:rsid w:val="00870123"/>
    <w:rsid w:val="0087115D"/>
    <w:rsid w:val="00871C54"/>
    <w:rsid w:val="00871F37"/>
    <w:rsid w:val="00872F64"/>
    <w:rsid w:val="00874813"/>
    <w:rsid w:val="00875F51"/>
    <w:rsid w:val="008764B6"/>
    <w:rsid w:val="00877D54"/>
    <w:rsid w:val="00880771"/>
    <w:rsid w:val="00880D69"/>
    <w:rsid w:val="00881474"/>
    <w:rsid w:val="00881CFE"/>
    <w:rsid w:val="00882348"/>
    <w:rsid w:val="0088237B"/>
    <w:rsid w:val="0088367D"/>
    <w:rsid w:val="00884117"/>
    <w:rsid w:val="008842E6"/>
    <w:rsid w:val="008845C0"/>
    <w:rsid w:val="0088486B"/>
    <w:rsid w:val="008855C9"/>
    <w:rsid w:val="008855EB"/>
    <w:rsid w:val="00885638"/>
    <w:rsid w:val="00885BFA"/>
    <w:rsid w:val="0088674D"/>
    <w:rsid w:val="00890B58"/>
    <w:rsid w:val="00891DD7"/>
    <w:rsid w:val="00892D79"/>
    <w:rsid w:val="00892E21"/>
    <w:rsid w:val="00893419"/>
    <w:rsid w:val="00893C01"/>
    <w:rsid w:val="00894C07"/>
    <w:rsid w:val="00895227"/>
    <w:rsid w:val="00896AC0"/>
    <w:rsid w:val="008A14E5"/>
    <w:rsid w:val="008A1C26"/>
    <w:rsid w:val="008A1C94"/>
    <w:rsid w:val="008A229A"/>
    <w:rsid w:val="008A3264"/>
    <w:rsid w:val="008A3869"/>
    <w:rsid w:val="008A3B40"/>
    <w:rsid w:val="008A457B"/>
    <w:rsid w:val="008A4F4B"/>
    <w:rsid w:val="008A5567"/>
    <w:rsid w:val="008A6B0E"/>
    <w:rsid w:val="008B0227"/>
    <w:rsid w:val="008B02F4"/>
    <w:rsid w:val="008B0E7C"/>
    <w:rsid w:val="008B1889"/>
    <w:rsid w:val="008B3405"/>
    <w:rsid w:val="008B419D"/>
    <w:rsid w:val="008B422E"/>
    <w:rsid w:val="008B4B4E"/>
    <w:rsid w:val="008B4F8A"/>
    <w:rsid w:val="008B6863"/>
    <w:rsid w:val="008B6910"/>
    <w:rsid w:val="008B6A88"/>
    <w:rsid w:val="008B7446"/>
    <w:rsid w:val="008C00A8"/>
    <w:rsid w:val="008C0C74"/>
    <w:rsid w:val="008C1955"/>
    <w:rsid w:val="008C2509"/>
    <w:rsid w:val="008C2FC8"/>
    <w:rsid w:val="008C356D"/>
    <w:rsid w:val="008C3B1C"/>
    <w:rsid w:val="008C4EE2"/>
    <w:rsid w:val="008C55C3"/>
    <w:rsid w:val="008C5E3C"/>
    <w:rsid w:val="008C713E"/>
    <w:rsid w:val="008D1867"/>
    <w:rsid w:val="008D394C"/>
    <w:rsid w:val="008D415C"/>
    <w:rsid w:val="008D4B21"/>
    <w:rsid w:val="008D53E0"/>
    <w:rsid w:val="008D55F4"/>
    <w:rsid w:val="008D5D1E"/>
    <w:rsid w:val="008D60FC"/>
    <w:rsid w:val="008D6306"/>
    <w:rsid w:val="008E0300"/>
    <w:rsid w:val="008E07ED"/>
    <w:rsid w:val="008E0FCD"/>
    <w:rsid w:val="008E2223"/>
    <w:rsid w:val="008E2BB0"/>
    <w:rsid w:val="008E2F8A"/>
    <w:rsid w:val="008E36B9"/>
    <w:rsid w:val="008E5307"/>
    <w:rsid w:val="008E5ECC"/>
    <w:rsid w:val="008E6EFB"/>
    <w:rsid w:val="008E6F4F"/>
    <w:rsid w:val="008E74A8"/>
    <w:rsid w:val="008E7646"/>
    <w:rsid w:val="008E7A09"/>
    <w:rsid w:val="008F0333"/>
    <w:rsid w:val="008F2149"/>
    <w:rsid w:val="008F2CEE"/>
    <w:rsid w:val="008F3A5D"/>
    <w:rsid w:val="008F45EA"/>
    <w:rsid w:val="008F556E"/>
    <w:rsid w:val="008F5752"/>
    <w:rsid w:val="008F630A"/>
    <w:rsid w:val="008F657E"/>
    <w:rsid w:val="008F7B59"/>
    <w:rsid w:val="0090019D"/>
    <w:rsid w:val="009009FD"/>
    <w:rsid w:val="00900A02"/>
    <w:rsid w:val="009017AC"/>
    <w:rsid w:val="00902A80"/>
    <w:rsid w:val="00903154"/>
    <w:rsid w:val="00903749"/>
    <w:rsid w:val="00904402"/>
    <w:rsid w:val="00904570"/>
    <w:rsid w:val="0090480B"/>
    <w:rsid w:val="00904AAB"/>
    <w:rsid w:val="00904E17"/>
    <w:rsid w:val="00906BDF"/>
    <w:rsid w:val="00907C13"/>
    <w:rsid w:val="00910B5E"/>
    <w:rsid w:val="00911670"/>
    <w:rsid w:val="00911866"/>
    <w:rsid w:val="00912B45"/>
    <w:rsid w:val="00913054"/>
    <w:rsid w:val="00914F3F"/>
    <w:rsid w:val="00915CE7"/>
    <w:rsid w:val="00915F27"/>
    <w:rsid w:val="00916B0C"/>
    <w:rsid w:val="009200C2"/>
    <w:rsid w:val="009226A7"/>
    <w:rsid w:val="009229D2"/>
    <w:rsid w:val="00924AEF"/>
    <w:rsid w:val="00924EF4"/>
    <w:rsid w:val="009254F5"/>
    <w:rsid w:val="00925AD3"/>
    <w:rsid w:val="00925D94"/>
    <w:rsid w:val="00925E90"/>
    <w:rsid w:val="00926474"/>
    <w:rsid w:val="00926B83"/>
    <w:rsid w:val="00926F1F"/>
    <w:rsid w:val="009278D0"/>
    <w:rsid w:val="0093015A"/>
    <w:rsid w:val="00932570"/>
    <w:rsid w:val="00932BD8"/>
    <w:rsid w:val="00933BAC"/>
    <w:rsid w:val="00933BB1"/>
    <w:rsid w:val="009345F4"/>
    <w:rsid w:val="009357D9"/>
    <w:rsid w:val="00935ABA"/>
    <w:rsid w:val="0093696F"/>
    <w:rsid w:val="0093736C"/>
    <w:rsid w:val="00937617"/>
    <w:rsid w:val="009416BC"/>
    <w:rsid w:val="009422ED"/>
    <w:rsid w:val="0094352B"/>
    <w:rsid w:val="009436D2"/>
    <w:rsid w:val="00943F1C"/>
    <w:rsid w:val="00950D65"/>
    <w:rsid w:val="00951C53"/>
    <w:rsid w:val="009525B8"/>
    <w:rsid w:val="00954817"/>
    <w:rsid w:val="00954F06"/>
    <w:rsid w:val="00956477"/>
    <w:rsid w:val="0095659C"/>
    <w:rsid w:val="00957044"/>
    <w:rsid w:val="00957B45"/>
    <w:rsid w:val="00957B57"/>
    <w:rsid w:val="00957EF6"/>
    <w:rsid w:val="0096025F"/>
    <w:rsid w:val="009608F8"/>
    <w:rsid w:val="00960959"/>
    <w:rsid w:val="009609DE"/>
    <w:rsid w:val="00961092"/>
    <w:rsid w:val="00962DA3"/>
    <w:rsid w:val="009638C3"/>
    <w:rsid w:val="0096664F"/>
    <w:rsid w:val="00966EA9"/>
    <w:rsid w:val="00966F71"/>
    <w:rsid w:val="00966F98"/>
    <w:rsid w:val="00967EA8"/>
    <w:rsid w:val="00970D64"/>
    <w:rsid w:val="00970DD1"/>
    <w:rsid w:val="00971333"/>
    <w:rsid w:val="00971519"/>
    <w:rsid w:val="00971A1F"/>
    <w:rsid w:val="00971AA0"/>
    <w:rsid w:val="00971D03"/>
    <w:rsid w:val="0097315B"/>
    <w:rsid w:val="00973625"/>
    <w:rsid w:val="00973927"/>
    <w:rsid w:val="00974402"/>
    <w:rsid w:val="0097441F"/>
    <w:rsid w:val="009747DF"/>
    <w:rsid w:val="00975376"/>
    <w:rsid w:val="00975CCD"/>
    <w:rsid w:val="0097646B"/>
    <w:rsid w:val="00977695"/>
    <w:rsid w:val="00977F37"/>
    <w:rsid w:val="009800D6"/>
    <w:rsid w:val="00980837"/>
    <w:rsid w:val="009811CE"/>
    <w:rsid w:val="00981335"/>
    <w:rsid w:val="00981E26"/>
    <w:rsid w:val="00982C2C"/>
    <w:rsid w:val="009837B5"/>
    <w:rsid w:val="00983ABD"/>
    <w:rsid w:val="00985E88"/>
    <w:rsid w:val="00986A93"/>
    <w:rsid w:val="00986D40"/>
    <w:rsid w:val="00992C2B"/>
    <w:rsid w:val="00993168"/>
    <w:rsid w:val="009938F9"/>
    <w:rsid w:val="009945E3"/>
    <w:rsid w:val="00994EDC"/>
    <w:rsid w:val="00994FDF"/>
    <w:rsid w:val="0099597E"/>
    <w:rsid w:val="00996A55"/>
    <w:rsid w:val="0099721F"/>
    <w:rsid w:val="0099776B"/>
    <w:rsid w:val="009978E1"/>
    <w:rsid w:val="00997DD7"/>
    <w:rsid w:val="009A03C8"/>
    <w:rsid w:val="009A0651"/>
    <w:rsid w:val="009A0932"/>
    <w:rsid w:val="009A0E72"/>
    <w:rsid w:val="009A1AAA"/>
    <w:rsid w:val="009A2CF2"/>
    <w:rsid w:val="009A2FA5"/>
    <w:rsid w:val="009A34C0"/>
    <w:rsid w:val="009A5017"/>
    <w:rsid w:val="009A7530"/>
    <w:rsid w:val="009B07DB"/>
    <w:rsid w:val="009B10FA"/>
    <w:rsid w:val="009B1A5B"/>
    <w:rsid w:val="009B1DCE"/>
    <w:rsid w:val="009B24C7"/>
    <w:rsid w:val="009B5EA2"/>
    <w:rsid w:val="009B64CF"/>
    <w:rsid w:val="009B6B79"/>
    <w:rsid w:val="009B7BDA"/>
    <w:rsid w:val="009B7C4F"/>
    <w:rsid w:val="009C06ED"/>
    <w:rsid w:val="009C19FE"/>
    <w:rsid w:val="009C2F36"/>
    <w:rsid w:val="009C3D80"/>
    <w:rsid w:val="009C4077"/>
    <w:rsid w:val="009C42CD"/>
    <w:rsid w:val="009C47D2"/>
    <w:rsid w:val="009C512E"/>
    <w:rsid w:val="009C5B6E"/>
    <w:rsid w:val="009C5E9E"/>
    <w:rsid w:val="009C604A"/>
    <w:rsid w:val="009C7B3B"/>
    <w:rsid w:val="009D0617"/>
    <w:rsid w:val="009D1A19"/>
    <w:rsid w:val="009D41B8"/>
    <w:rsid w:val="009D41BE"/>
    <w:rsid w:val="009D41DB"/>
    <w:rsid w:val="009D5622"/>
    <w:rsid w:val="009D5676"/>
    <w:rsid w:val="009D5D4B"/>
    <w:rsid w:val="009D70B4"/>
    <w:rsid w:val="009D71F4"/>
    <w:rsid w:val="009D72BA"/>
    <w:rsid w:val="009D7A21"/>
    <w:rsid w:val="009D7B4D"/>
    <w:rsid w:val="009E0EF1"/>
    <w:rsid w:val="009E1A03"/>
    <w:rsid w:val="009E1A0B"/>
    <w:rsid w:val="009E2B6F"/>
    <w:rsid w:val="009E3177"/>
    <w:rsid w:val="009E3B8A"/>
    <w:rsid w:val="009E3DB2"/>
    <w:rsid w:val="009E4198"/>
    <w:rsid w:val="009E4CBB"/>
    <w:rsid w:val="009E4D10"/>
    <w:rsid w:val="009E4E38"/>
    <w:rsid w:val="009E6506"/>
    <w:rsid w:val="009E76F0"/>
    <w:rsid w:val="009E7B16"/>
    <w:rsid w:val="009E7F19"/>
    <w:rsid w:val="009F0DF9"/>
    <w:rsid w:val="009F1005"/>
    <w:rsid w:val="009F112F"/>
    <w:rsid w:val="009F14DD"/>
    <w:rsid w:val="009F267E"/>
    <w:rsid w:val="009F2D2D"/>
    <w:rsid w:val="009F4056"/>
    <w:rsid w:val="009F4154"/>
    <w:rsid w:val="009F4CD8"/>
    <w:rsid w:val="009F6A0F"/>
    <w:rsid w:val="009F77AA"/>
    <w:rsid w:val="009F7941"/>
    <w:rsid w:val="00A00D3A"/>
    <w:rsid w:val="00A01998"/>
    <w:rsid w:val="00A01B79"/>
    <w:rsid w:val="00A02A5E"/>
    <w:rsid w:val="00A034EE"/>
    <w:rsid w:val="00A0369C"/>
    <w:rsid w:val="00A044D9"/>
    <w:rsid w:val="00A05BCD"/>
    <w:rsid w:val="00A06053"/>
    <w:rsid w:val="00A0652B"/>
    <w:rsid w:val="00A06823"/>
    <w:rsid w:val="00A06AEB"/>
    <w:rsid w:val="00A077EB"/>
    <w:rsid w:val="00A1025E"/>
    <w:rsid w:val="00A11121"/>
    <w:rsid w:val="00A111C7"/>
    <w:rsid w:val="00A12B25"/>
    <w:rsid w:val="00A134D2"/>
    <w:rsid w:val="00A13524"/>
    <w:rsid w:val="00A137B6"/>
    <w:rsid w:val="00A137C0"/>
    <w:rsid w:val="00A14790"/>
    <w:rsid w:val="00A14805"/>
    <w:rsid w:val="00A1485E"/>
    <w:rsid w:val="00A148BC"/>
    <w:rsid w:val="00A14CC8"/>
    <w:rsid w:val="00A16490"/>
    <w:rsid w:val="00A16A23"/>
    <w:rsid w:val="00A20581"/>
    <w:rsid w:val="00A21334"/>
    <w:rsid w:val="00A2145A"/>
    <w:rsid w:val="00A214F7"/>
    <w:rsid w:val="00A2150D"/>
    <w:rsid w:val="00A21574"/>
    <w:rsid w:val="00A22AE3"/>
    <w:rsid w:val="00A22DCC"/>
    <w:rsid w:val="00A23A4B"/>
    <w:rsid w:val="00A23F37"/>
    <w:rsid w:val="00A2459F"/>
    <w:rsid w:val="00A258C9"/>
    <w:rsid w:val="00A26209"/>
    <w:rsid w:val="00A26FFE"/>
    <w:rsid w:val="00A27ABD"/>
    <w:rsid w:val="00A30577"/>
    <w:rsid w:val="00A30B47"/>
    <w:rsid w:val="00A313C0"/>
    <w:rsid w:val="00A31EEE"/>
    <w:rsid w:val="00A32364"/>
    <w:rsid w:val="00A32567"/>
    <w:rsid w:val="00A326A3"/>
    <w:rsid w:val="00A32DA7"/>
    <w:rsid w:val="00A33187"/>
    <w:rsid w:val="00A33582"/>
    <w:rsid w:val="00A3365C"/>
    <w:rsid w:val="00A3434D"/>
    <w:rsid w:val="00A344BF"/>
    <w:rsid w:val="00A350A4"/>
    <w:rsid w:val="00A35F83"/>
    <w:rsid w:val="00A36A07"/>
    <w:rsid w:val="00A36E4A"/>
    <w:rsid w:val="00A378CF"/>
    <w:rsid w:val="00A40CDD"/>
    <w:rsid w:val="00A41B4F"/>
    <w:rsid w:val="00A41F5C"/>
    <w:rsid w:val="00A4217E"/>
    <w:rsid w:val="00A4232F"/>
    <w:rsid w:val="00A4265A"/>
    <w:rsid w:val="00A43AC7"/>
    <w:rsid w:val="00A45D69"/>
    <w:rsid w:val="00A47209"/>
    <w:rsid w:val="00A4726C"/>
    <w:rsid w:val="00A47888"/>
    <w:rsid w:val="00A47ED4"/>
    <w:rsid w:val="00A508BA"/>
    <w:rsid w:val="00A50DD8"/>
    <w:rsid w:val="00A51860"/>
    <w:rsid w:val="00A518B3"/>
    <w:rsid w:val="00A5256B"/>
    <w:rsid w:val="00A52DC2"/>
    <w:rsid w:val="00A52E1F"/>
    <w:rsid w:val="00A52EAF"/>
    <w:rsid w:val="00A5310E"/>
    <w:rsid w:val="00A55A72"/>
    <w:rsid w:val="00A56F31"/>
    <w:rsid w:val="00A57B71"/>
    <w:rsid w:val="00A60025"/>
    <w:rsid w:val="00A60687"/>
    <w:rsid w:val="00A614CF"/>
    <w:rsid w:val="00A62065"/>
    <w:rsid w:val="00A6287E"/>
    <w:rsid w:val="00A62B50"/>
    <w:rsid w:val="00A62B67"/>
    <w:rsid w:val="00A635EE"/>
    <w:rsid w:val="00A645E6"/>
    <w:rsid w:val="00A646C5"/>
    <w:rsid w:val="00A650BB"/>
    <w:rsid w:val="00A65E48"/>
    <w:rsid w:val="00A6610D"/>
    <w:rsid w:val="00A665D2"/>
    <w:rsid w:val="00A6690D"/>
    <w:rsid w:val="00A67B95"/>
    <w:rsid w:val="00A701B4"/>
    <w:rsid w:val="00A702D0"/>
    <w:rsid w:val="00A704D7"/>
    <w:rsid w:val="00A7052D"/>
    <w:rsid w:val="00A70AA8"/>
    <w:rsid w:val="00A7469E"/>
    <w:rsid w:val="00A74CAC"/>
    <w:rsid w:val="00A74E93"/>
    <w:rsid w:val="00A74FF9"/>
    <w:rsid w:val="00A752A2"/>
    <w:rsid w:val="00A7574F"/>
    <w:rsid w:val="00A764CD"/>
    <w:rsid w:val="00A76DA7"/>
    <w:rsid w:val="00A81DD8"/>
    <w:rsid w:val="00A824B1"/>
    <w:rsid w:val="00A8261D"/>
    <w:rsid w:val="00A828BA"/>
    <w:rsid w:val="00A82F29"/>
    <w:rsid w:val="00A82F46"/>
    <w:rsid w:val="00A83F42"/>
    <w:rsid w:val="00A8498B"/>
    <w:rsid w:val="00A8555C"/>
    <w:rsid w:val="00A85FCA"/>
    <w:rsid w:val="00A87475"/>
    <w:rsid w:val="00A87506"/>
    <w:rsid w:val="00A92B6C"/>
    <w:rsid w:val="00A92DC7"/>
    <w:rsid w:val="00A945D1"/>
    <w:rsid w:val="00A94DDB"/>
    <w:rsid w:val="00A9507F"/>
    <w:rsid w:val="00A951C5"/>
    <w:rsid w:val="00A95947"/>
    <w:rsid w:val="00A96327"/>
    <w:rsid w:val="00A96EF5"/>
    <w:rsid w:val="00A97075"/>
    <w:rsid w:val="00AA1533"/>
    <w:rsid w:val="00AA155C"/>
    <w:rsid w:val="00AA17DD"/>
    <w:rsid w:val="00AA1F70"/>
    <w:rsid w:val="00AA283C"/>
    <w:rsid w:val="00AA4008"/>
    <w:rsid w:val="00AA4CD6"/>
    <w:rsid w:val="00AA5391"/>
    <w:rsid w:val="00AA589B"/>
    <w:rsid w:val="00AA5A3A"/>
    <w:rsid w:val="00AA62C7"/>
    <w:rsid w:val="00AA64C7"/>
    <w:rsid w:val="00AB0AE2"/>
    <w:rsid w:val="00AB0BA7"/>
    <w:rsid w:val="00AB0DA3"/>
    <w:rsid w:val="00AB1C43"/>
    <w:rsid w:val="00AB1DD3"/>
    <w:rsid w:val="00AB1E94"/>
    <w:rsid w:val="00AB2A76"/>
    <w:rsid w:val="00AB2DC7"/>
    <w:rsid w:val="00AB3C1E"/>
    <w:rsid w:val="00AB4234"/>
    <w:rsid w:val="00AB48DF"/>
    <w:rsid w:val="00AB4A8E"/>
    <w:rsid w:val="00AB4BC4"/>
    <w:rsid w:val="00AB4F8D"/>
    <w:rsid w:val="00AB534D"/>
    <w:rsid w:val="00AB62A1"/>
    <w:rsid w:val="00AB69B7"/>
    <w:rsid w:val="00AB6A83"/>
    <w:rsid w:val="00AB799A"/>
    <w:rsid w:val="00AC17A7"/>
    <w:rsid w:val="00AC1F03"/>
    <w:rsid w:val="00AC21DF"/>
    <w:rsid w:val="00AC253C"/>
    <w:rsid w:val="00AC272C"/>
    <w:rsid w:val="00AC2A3F"/>
    <w:rsid w:val="00AC3136"/>
    <w:rsid w:val="00AC3497"/>
    <w:rsid w:val="00AC34B2"/>
    <w:rsid w:val="00AC3575"/>
    <w:rsid w:val="00AC4F14"/>
    <w:rsid w:val="00AC7266"/>
    <w:rsid w:val="00AC7A2E"/>
    <w:rsid w:val="00AD0A02"/>
    <w:rsid w:val="00AD126C"/>
    <w:rsid w:val="00AD1291"/>
    <w:rsid w:val="00AD1BD1"/>
    <w:rsid w:val="00AD23E9"/>
    <w:rsid w:val="00AD31FE"/>
    <w:rsid w:val="00AD3B3A"/>
    <w:rsid w:val="00AD3CA3"/>
    <w:rsid w:val="00AD44A1"/>
    <w:rsid w:val="00AD52BB"/>
    <w:rsid w:val="00AD53A4"/>
    <w:rsid w:val="00AD57AB"/>
    <w:rsid w:val="00AD68B0"/>
    <w:rsid w:val="00AD6CDC"/>
    <w:rsid w:val="00AD7324"/>
    <w:rsid w:val="00AD78E3"/>
    <w:rsid w:val="00AE048D"/>
    <w:rsid w:val="00AE198D"/>
    <w:rsid w:val="00AE2593"/>
    <w:rsid w:val="00AE5025"/>
    <w:rsid w:val="00AE5816"/>
    <w:rsid w:val="00AE5A54"/>
    <w:rsid w:val="00AE660A"/>
    <w:rsid w:val="00AE6935"/>
    <w:rsid w:val="00AE6B59"/>
    <w:rsid w:val="00AE795B"/>
    <w:rsid w:val="00AF0310"/>
    <w:rsid w:val="00AF0692"/>
    <w:rsid w:val="00AF22A3"/>
    <w:rsid w:val="00AF2DB4"/>
    <w:rsid w:val="00AF31A7"/>
    <w:rsid w:val="00AF364E"/>
    <w:rsid w:val="00AF3698"/>
    <w:rsid w:val="00AF37C6"/>
    <w:rsid w:val="00AF46EE"/>
    <w:rsid w:val="00AF4DB7"/>
    <w:rsid w:val="00AF57FB"/>
    <w:rsid w:val="00AF6052"/>
    <w:rsid w:val="00AF63BE"/>
    <w:rsid w:val="00AF7770"/>
    <w:rsid w:val="00AF7C2E"/>
    <w:rsid w:val="00B00A16"/>
    <w:rsid w:val="00B00CA9"/>
    <w:rsid w:val="00B019DA"/>
    <w:rsid w:val="00B01AF4"/>
    <w:rsid w:val="00B023C6"/>
    <w:rsid w:val="00B03702"/>
    <w:rsid w:val="00B0455E"/>
    <w:rsid w:val="00B04F61"/>
    <w:rsid w:val="00B050E6"/>
    <w:rsid w:val="00B054D4"/>
    <w:rsid w:val="00B05585"/>
    <w:rsid w:val="00B05FF6"/>
    <w:rsid w:val="00B061B4"/>
    <w:rsid w:val="00B079A2"/>
    <w:rsid w:val="00B10337"/>
    <w:rsid w:val="00B11F77"/>
    <w:rsid w:val="00B1211B"/>
    <w:rsid w:val="00B12190"/>
    <w:rsid w:val="00B12952"/>
    <w:rsid w:val="00B138F0"/>
    <w:rsid w:val="00B13DE2"/>
    <w:rsid w:val="00B1435F"/>
    <w:rsid w:val="00B143B0"/>
    <w:rsid w:val="00B14F1B"/>
    <w:rsid w:val="00B1562F"/>
    <w:rsid w:val="00B157A4"/>
    <w:rsid w:val="00B15CA3"/>
    <w:rsid w:val="00B15E8E"/>
    <w:rsid w:val="00B15EC6"/>
    <w:rsid w:val="00B15FAB"/>
    <w:rsid w:val="00B20B63"/>
    <w:rsid w:val="00B21B06"/>
    <w:rsid w:val="00B23E40"/>
    <w:rsid w:val="00B242DC"/>
    <w:rsid w:val="00B261EC"/>
    <w:rsid w:val="00B26614"/>
    <w:rsid w:val="00B26AA4"/>
    <w:rsid w:val="00B2775E"/>
    <w:rsid w:val="00B30B67"/>
    <w:rsid w:val="00B30F85"/>
    <w:rsid w:val="00B3165B"/>
    <w:rsid w:val="00B316DA"/>
    <w:rsid w:val="00B3179E"/>
    <w:rsid w:val="00B31AB4"/>
    <w:rsid w:val="00B32906"/>
    <w:rsid w:val="00B356AB"/>
    <w:rsid w:val="00B35719"/>
    <w:rsid w:val="00B37421"/>
    <w:rsid w:val="00B3790C"/>
    <w:rsid w:val="00B4074D"/>
    <w:rsid w:val="00B40C1F"/>
    <w:rsid w:val="00B41B59"/>
    <w:rsid w:val="00B42A24"/>
    <w:rsid w:val="00B43378"/>
    <w:rsid w:val="00B44344"/>
    <w:rsid w:val="00B4525A"/>
    <w:rsid w:val="00B46043"/>
    <w:rsid w:val="00B464C5"/>
    <w:rsid w:val="00B50F11"/>
    <w:rsid w:val="00B50FD1"/>
    <w:rsid w:val="00B518D5"/>
    <w:rsid w:val="00B520A7"/>
    <w:rsid w:val="00B53110"/>
    <w:rsid w:val="00B535F8"/>
    <w:rsid w:val="00B538B0"/>
    <w:rsid w:val="00B53C97"/>
    <w:rsid w:val="00B53E61"/>
    <w:rsid w:val="00B55DAF"/>
    <w:rsid w:val="00B56B0F"/>
    <w:rsid w:val="00B57708"/>
    <w:rsid w:val="00B57B82"/>
    <w:rsid w:val="00B60A78"/>
    <w:rsid w:val="00B61790"/>
    <w:rsid w:val="00B61E4C"/>
    <w:rsid w:val="00B62E18"/>
    <w:rsid w:val="00B639E4"/>
    <w:rsid w:val="00B640C6"/>
    <w:rsid w:val="00B65F42"/>
    <w:rsid w:val="00B66247"/>
    <w:rsid w:val="00B667D9"/>
    <w:rsid w:val="00B66901"/>
    <w:rsid w:val="00B7013B"/>
    <w:rsid w:val="00B70D61"/>
    <w:rsid w:val="00B71E6C"/>
    <w:rsid w:val="00B74128"/>
    <w:rsid w:val="00B748C6"/>
    <w:rsid w:val="00B74F3A"/>
    <w:rsid w:val="00B758E4"/>
    <w:rsid w:val="00B76554"/>
    <w:rsid w:val="00B76AA9"/>
    <w:rsid w:val="00B77398"/>
    <w:rsid w:val="00B7766C"/>
    <w:rsid w:val="00B77FAA"/>
    <w:rsid w:val="00B80233"/>
    <w:rsid w:val="00B80B1B"/>
    <w:rsid w:val="00B80CA1"/>
    <w:rsid w:val="00B814F0"/>
    <w:rsid w:val="00B81DBE"/>
    <w:rsid w:val="00B8385D"/>
    <w:rsid w:val="00B8441C"/>
    <w:rsid w:val="00B846E9"/>
    <w:rsid w:val="00B849E3"/>
    <w:rsid w:val="00B85304"/>
    <w:rsid w:val="00B85BB6"/>
    <w:rsid w:val="00B86062"/>
    <w:rsid w:val="00B8650F"/>
    <w:rsid w:val="00B8667F"/>
    <w:rsid w:val="00B91B30"/>
    <w:rsid w:val="00B921F2"/>
    <w:rsid w:val="00B92692"/>
    <w:rsid w:val="00B92F6C"/>
    <w:rsid w:val="00B93A99"/>
    <w:rsid w:val="00B93AD7"/>
    <w:rsid w:val="00B93B40"/>
    <w:rsid w:val="00B94042"/>
    <w:rsid w:val="00B94924"/>
    <w:rsid w:val="00B94958"/>
    <w:rsid w:val="00B94E41"/>
    <w:rsid w:val="00B94E7A"/>
    <w:rsid w:val="00B9675D"/>
    <w:rsid w:val="00B96D28"/>
    <w:rsid w:val="00B96DF2"/>
    <w:rsid w:val="00B96F3C"/>
    <w:rsid w:val="00B9728F"/>
    <w:rsid w:val="00BA027E"/>
    <w:rsid w:val="00BA04FF"/>
    <w:rsid w:val="00BA0962"/>
    <w:rsid w:val="00BA0E79"/>
    <w:rsid w:val="00BA1D84"/>
    <w:rsid w:val="00BA2606"/>
    <w:rsid w:val="00BA28A7"/>
    <w:rsid w:val="00BA3759"/>
    <w:rsid w:val="00BA43AE"/>
    <w:rsid w:val="00BA45F5"/>
    <w:rsid w:val="00BA4991"/>
    <w:rsid w:val="00BA5F78"/>
    <w:rsid w:val="00BA66A7"/>
    <w:rsid w:val="00BA673C"/>
    <w:rsid w:val="00BA7AD3"/>
    <w:rsid w:val="00BA7ECA"/>
    <w:rsid w:val="00BB06AA"/>
    <w:rsid w:val="00BB09F7"/>
    <w:rsid w:val="00BB3FF1"/>
    <w:rsid w:val="00BB57A3"/>
    <w:rsid w:val="00BB5BAA"/>
    <w:rsid w:val="00BB6814"/>
    <w:rsid w:val="00BB6C52"/>
    <w:rsid w:val="00BB6D7B"/>
    <w:rsid w:val="00BB708D"/>
    <w:rsid w:val="00BB7F10"/>
    <w:rsid w:val="00BC04E4"/>
    <w:rsid w:val="00BC07F0"/>
    <w:rsid w:val="00BC0A57"/>
    <w:rsid w:val="00BC0AEC"/>
    <w:rsid w:val="00BC1535"/>
    <w:rsid w:val="00BC204E"/>
    <w:rsid w:val="00BC27AA"/>
    <w:rsid w:val="00BC28A1"/>
    <w:rsid w:val="00BC3018"/>
    <w:rsid w:val="00BC332B"/>
    <w:rsid w:val="00BC3359"/>
    <w:rsid w:val="00BC3BC8"/>
    <w:rsid w:val="00BC3CEC"/>
    <w:rsid w:val="00BC40B5"/>
    <w:rsid w:val="00BC4B2E"/>
    <w:rsid w:val="00BC4C3A"/>
    <w:rsid w:val="00BC4DA4"/>
    <w:rsid w:val="00BC4F94"/>
    <w:rsid w:val="00BC5127"/>
    <w:rsid w:val="00BC5239"/>
    <w:rsid w:val="00BC5D26"/>
    <w:rsid w:val="00BC5DFF"/>
    <w:rsid w:val="00BC61A5"/>
    <w:rsid w:val="00BC64D0"/>
    <w:rsid w:val="00BC699F"/>
    <w:rsid w:val="00BC7B37"/>
    <w:rsid w:val="00BD0ACE"/>
    <w:rsid w:val="00BD2FD7"/>
    <w:rsid w:val="00BD429E"/>
    <w:rsid w:val="00BD4476"/>
    <w:rsid w:val="00BD5773"/>
    <w:rsid w:val="00BD5D65"/>
    <w:rsid w:val="00BD6652"/>
    <w:rsid w:val="00BD69E2"/>
    <w:rsid w:val="00BD6E95"/>
    <w:rsid w:val="00BE2C9F"/>
    <w:rsid w:val="00BE30F5"/>
    <w:rsid w:val="00BE39F4"/>
    <w:rsid w:val="00BE3BFB"/>
    <w:rsid w:val="00BE3CD2"/>
    <w:rsid w:val="00BE428A"/>
    <w:rsid w:val="00BE4FDF"/>
    <w:rsid w:val="00BE5296"/>
    <w:rsid w:val="00BE57D3"/>
    <w:rsid w:val="00BE66FE"/>
    <w:rsid w:val="00BE7317"/>
    <w:rsid w:val="00BE76E1"/>
    <w:rsid w:val="00BF0064"/>
    <w:rsid w:val="00BF0634"/>
    <w:rsid w:val="00BF0C9E"/>
    <w:rsid w:val="00BF0CE4"/>
    <w:rsid w:val="00BF195A"/>
    <w:rsid w:val="00BF1CCD"/>
    <w:rsid w:val="00BF3B01"/>
    <w:rsid w:val="00BF3DAF"/>
    <w:rsid w:val="00BF4548"/>
    <w:rsid w:val="00BF47F8"/>
    <w:rsid w:val="00BF59B3"/>
    <w:rsid w:val="00BF6170"/>
    <w:rsid w:val="00BF7768"/>
    <w:rsid w:val="00C009C7"/>
    <w:rsid w:val="00C0178D"/>
    <w:rsid w:val="00C03BA1"/>
    <w:rsid w:val="00C03CC6"/>
    <w:rsid w:val="00C05C6E"/>
    <w:rsid w:val="00C05FEC"/>
    <w:rsid w:val="00C063E3"/>
    <w:rsid w:val="00C064BB"/>
    <w:rsid w:val="00C06BB2"/>
    <w:rsid w:val="00C073DB"/>
    <w:rsid w:val="00C07462"/>
    <w:rsid w:val="00C102F0"/>
    <w:rsid w:val="00C11F76"/>
    <w:rsid w:val="00C122D2"/>
    <w:rsid w:val="00C13F34"/>
    <w:rsid w:val="00C14AAA"/>
    <w:rsid w:val="00C2007D"/>
    <w:rsid w:val="00C202C2"/>
    <w:rsid w:val="00C20FE6"/>
    <w:rsid w:val="00C21298"/>
    <w:rsid w:val="00C230C3"/>
    <w:rsid w:val="00C23A30"/>
    <w:rsid w:val="00C25333"/>
    <w:rsid w:val="00C259E5"/>
    <w:rsid w:val="00C265C7"/>
    <w:rsid w:val="00C30389"/>
    <w:rsid w:val="00C308CB"/>
    <w:rsid w:val="00C32F52"/>
    <w:rsid w:val="00C335F5"/>
    <w:rsid w:val="00C33A84"/>
    <w:rsid w:val="00C349BB"/>
    <w:rsid w:val="00C35A62"/>
    <w:rsid w:val="00C366DC"/>
    <w:rsid w:val="00C36AF1"/>
    <w:rsid w:val="00C36F34"/>
    <w:rsid w:val="00C36FA2"/>
    <w:rsid w:val="00C4063A"/>
    <w:rsid w:val="00C40ED9"/>
    <w:rsid w:val="00C410F2"/>
    <w:rsid w:val="00C413BC"/>
    <w:rsid w:val="00C41C98"/>
    <w:rsid w:val="00C4244B"/>
    <w:rsid w:val="00C42896"/>
    <w:rsid w:val="00C42C89"/>
    <w:rsid w:val="00C45BC1"/>
    <w:rsid w:val="00C46108"/>
    <w:rsid w:val="00C46BD4"/>
    <w:rsid w:val="00C47163"/>
    <w:rsid w:val="00C51343"/>
    <w:rsid w:val="00C51FC4"/>
    <w:rsid w:val="00C53FB2"/>
    <w:rsid w:val="00C547EF"/>
    <w:rsid w:val="00C54D6D"/>
    <w:rsid w:val="00C553FF"/>
    <w:rsid w:val="00C5565B"/>
    <w:rsid w:val="00C559A9"/>
    <w:rsid w:val="00C56410"/>
    <w:rsid w:val="00C56627"/>
    <w:rsid w:val="00C56FCB"/>
    <w:rsid w:val="00C5738C"/>
    <w:rsid w:val="00C575D5"/>
    <w:rsid w:val="00C61C8C"/>
    <w:rsid w:val="00C61FB0"/>
    <w:rsid w:val="00C624DD"/>
    <w:rsid w:val="00C6256B"/>
    <w:rsid w:val="00C62BC2"/>
    <w:rsid w:val="00C632D5"/>
    <w:rsid w:val="00C640A5"/>
    <w:rsid w:val="00C6411A"/>
    <w:rsid w:val="00C7112F"/>
    <w:rsid w:val="00C71322"/>
    <w:rsid w:val="00C73847"/>
    <w:rsid w:val="00C7391F"/>
    <w:rsid w:val="00C7475A"/>
    <w:rsid w:val="00C747D2"/>
    <w:rsid w:val="00C756EE"/>
    <w:rsid w:val="00C75F60"/>
    <w:rsid w:val="00C764DC"/>
    <w:rsid w:val="00C7672D"/>
    <w:rsid w:val="00C76EBD"/>
    <w:rsid w:val="00C77BEE"/>
    <w:rsid w:val="00C77ED7"/>
    <w:rsid w:val="00C80C30"/>
    <w:rsid w:val="00C81174"/>
    <w:rsid w:val="00C81407"/>
    <w:rsid w:val="00C815E0"/>
    <w:rsid w:val="00C8174B"/>
    <w:rsid w:val="00C81992"/>
    <w:rsid w:val="00C825B9"/>
    <w:rsid w:val="00C82A96"/>
    <w:rsid w:val="00C84772"/>
    <w:rsid w:val="00C851DF"/>
    <w:rsid w:val="00C8528F"/>
    <w:rsid w:val="00C861DD"/>
    <w:rsid w:val="00C86495"/>
    <w:rsid w:val="00C87CC2"/>
    <w:rsid w:val="00C87D47"/>
    <w:rsid w:val="00C90DF9"/>
    <w:rsid w:val="00C91E43"/>
    <w:rsid w:val="00C92217"/>
    <w:rsid w:val="00C9379F"/>
    <w:rsid w:val="00C93D73"/>
    <w:rsid w:val="00C948D4"/>
    <w:rsid w:val="00C95B22"/>
    <w:rsid w:val="00C95C1F"/>
    <w:rsid w:val="00C9636E"/>
    <w:rsid w:val="00C976C2"/>
    <w:rsid w:val="00CA055B"/>
    <w:rsid w:val="00CA090F"/>
    <w:rsid w:val="00CA413F"/>
    <w:rsid w:val="00CA4F89"/>
    <w:rsid w:val="00CA5738"/>
    <w:rsid w:val="00CA5849"/>
    <w:rsid w:val="00CA5BD4"/>
    <w:rsid w:val="00CA6770"/>
    <w:rsid w:val="00CA67A3"/>
    <w:rsid w:val="00CA78D6"/>
    <w:rsid w:val="00CB0456"/>
    <w:rsid w:val="00CB0626"/>
    <w:rsid w:val="00CB069D"/>
    <w:rsid w:val="00CB0A16"/>
    <w:rsid w:val="00CB31EB"/>
    <w:rsid w:val="00CB66EE"/>
    <w:rsid w:val="00CB71DD"/>
    <w:rsid w:val="00CB742D"/>
    <w:rsid w:val="00CC20E2"/>
    <w:rsid w:val="00CC3117"/>
    <w:rsid w:val="00CC314B"/>
    <w:rsid w:val="00CC3EDF"/>
    <w:rsid w:val="00CC4DC2"/>
    <w:rsid w:val="00CC6498"/>
    <w:rsid w:val="00CC6CF2"/>
    <w:rsid w:val="00CC6D99"/>
    <w:rsid w:val="00CD0EAA"/>
    <w:rsid w:val="00CD3253"/>
    <w:rsid w:val="00CD3ADB"/>
    <w:rsid w:val="00CD4797"/>
    <w:rsid w:val="00CD4842"/>
    <w:rsid w:val="00CD4CE1"/>
    <w:rsid w:val="00CD5CF2"/>
    <w:rsid w:val="00CD5DE7"/>
    <w:rsid w:val="00CD650E"/>
    <w:rsid w:val="00CD6621"/>
    <w:rsid w:val="00CD6B7C"/>
    <w:rsid w:val="00CD713B"/>
    <w:rsid w:val="00CD738E"/>
    <w:rsid w:val="00CD7D2A"/>
    <w:rsid w:val="00CE0BD9"/>
    <w:rsid w:val="00CE114F"/>
    <w:rsid w:val="00CE18EB"/>
    <w:rsid w:val="00CE1A8D"/>
    <w:rsid w:val="00CE1C88"/>
    <w:rsid w:val="00CE2539"/>
    <w:rsid w:val="00CE2E3F"/>
    <w:rsid w:val="00CE3EE9"/>
    <w:rsid w:val="00CE4959"/>
    <w:rsid w:val="00CE4981"/>
    <w:rsid w:val="00CE50E7"/>
    <w:rsid w:val="00CE5441"/>
    <w:rsid w:val="00CE5468"/>
    <w:rsid w:val="00CE6CF2"/>
    <w:rsid w:val="00CE7978"/>
    <w:rsid w:val="00CE7D57"/>
    <w:rsid w:val="00CE7D71"/>
    <w:rsid w:val="00CF00D6"/>
    <w:rsid w:val="00CF1A52"/>
    <w:rsid w:val="00CF1DAE"/>
    <w:rsid w:val="00CF45B2"/>
    <w:rsid w:val="00CF50E1"/>
    <w:rsid w:val="00CF5209"/>
    <w:rsid w:val="00CF55DF"/>
    <w:rsid w:val="00CF5B3A"/>
    <w:rsid w:val="00CF6601"/>
    <w:rsid w:val="00D00D11"/>
    <w:rsid w:val="00D01033"/>
    <w:rsid w:val="00D018D9"/>
    <w:rsid w:val="00D0287A"/>
    <w:rsid w:val="00D02FE7"/>
    <w:rsid w:val="00D031A5"/>
    <w:rsid w:val="00D041BE"/>
    <w:rsid w:val="00D044B1"/>
    <w:rsid w:val="00D065DB"/>
    <w:rsid w:val="00D1039A"/>
    <w:rsid w:val="00D10C1E"/>
    <w:rsid w:val="00D11F30"/>
    <w:rsid w:val="00D12B44"/>
    <w:rsid w:val="00D13FEA"/>
    <w:rsid w:val="00D15064"/>
    <w:rsid w:val="00D161D1"/>
    <w:rsid w:val="00D1626E"/>
    <w:rsid w:val="00D17297"/>
    <w:rsid w:val="00D1779A"/>
    <w:rsid w:val="00D201F0"/>
    <w:rsid w:val="00D21332"/>
    <w:rsid w:val="00D2158B"/>
    <w:rsid w:val="00D2263A"/>
    <w:rsid w:val="00D237B3"/>
    <w:rsid w:val="00D23EC4"/>
    <w:rsid w:val="00D243D4"/>
    <w:rsid w:val="00D24BCC"/>
    <w:rsid w:val="00D260E6"/>
    <w:rsid w:val="00D263BA"/>
    <w:rsid w:val="00D26ED8"/>
    <w:rsid w:val="00D27027"/>
    <w:rsid w:val="00D27509"/>
    <w:rsid w:val="00D27EDB"/>
    <w:rsid w:val="00D3074E"/>
    <w:rsid w:val="00D30FEA"/>
    <w:rsid w:val="00D32386"/>
    <w:rsid w:val="00D32BD3"/>
    <w:rsid w:val="00D33A98"/>
    <w:rsid w:val="00D33EF5"/>
    <w:rsid w:val="00D347A3"/>
    <w:rsid w:val="00D35049"/>
    <w:rsid w:val="00D350C5"/>
    <w:rsid w:val="00D35AE5"/>
    <w:rsid w:val="00D40045"/>
    <w:rsid w:val="00D40341"/>
    <w:rsid w:val="00D4096D"/>
    <w:rsid w:val="00D41544"/>
    <w:rsid w:val="00D4207E"/>
    <w:rsid w:val="00D42212"/>
    <w:rsid w:val="00D42279"/>
    <w:rsid w:val="00D42787"/>
    <w:rsid w:val="00D42A33"/>
    <w:rsid w:val="00D42B40"/>
    <w:rsid w:val="00D42E4B"/>
    <w:rsid w:val="00D432E7"/>
    <w:rsid w:val="00D43EDF"/>
    <w:rsid w:val="00D43F84"/>
    <w:rsid w:val="00D44197"/>
    <w:rsid w:val="00D467AA"/>
    <w:rsid w:val="00D47020"/>
    <w:rsid w:val="00D47744"/>
    <w:rsid w:val="00D50C03"/>
    <w:rsid w:val="00D50E59"/>
    <w:rsid w:val="00D51185"/>
    <w:rsid w:val="00D51E7F"/>
    <w:rsid w:val="00D5204C"/>
    <w:rsid w:val="00D53759"/>
    <w:rsid w:val="00D53D76"/>
    <w:rsid w:val="00D53FC5"/>
    <w:rsid w:val="00D543C8"/>
    <w:rsid w:val="00D54B32"/>
    <w:rsid w:val="00D55022"/>
    <w:rsid w:val="00D55CDD"/>
    <w:rsid w:val="00D56CB9"/>
    <w:rsid w:val="00D60012"/>
    <w:rsid w:val="00D60320"/>
    <w:rsid w:val="00D60DCB"/>
    <w:rsid w:val="00D60F77"/>
    <w:rsid w:val="00D6311E"/>
    <w:rsid w:val="00D63323"/>
    <w:rsid w:val="00D636F0"/>
    <w:rsid w:val="00D637F2"/>
    <w:rsid w:val="00D64B06"/>
    <w:rsid w:val="00D657CA"/>
    <w:rsid w:val="00D66139"/>
    <w:rsid w:val="00D71146"/>
    <w:rsid w:val="00D7166E"/>
    <w:rsid w:val="00D720D1"/>
    <w:rsid w:val="00D722AC"/>
    <w:rsid w:val="00D72591"/>
    <w:rsid w:val="00D72AB6"/>
    <w:rsid w:val="00D7389F"/>
    <w:rsid w:val="00D74132"/>
    <w:rsid w:val="00D74223"/>
    <w:rsid w:val="00D761EE"/>
    <w:rsid w:val="00D76C4F"/>
    <w:rsid w:val="00D77E47"/>
    <w:rsid w:val="00D81162"/>
    <w:rsid w:val="00D8259C"/>
    <w:rsid w:val="00D829DA"/>
    <w:rsid w:val="00D82D55"/>
    <w:rsid w:val="00D83F4B"/>
    <w:rsid w:val="00D844D3"/>
    <w:rsid w:val="00D84584"/>
    <w:rsid w:val="00D846F8"/>
    <w:rsid w:val="00D85564"/>
    <w:rsid w:val="00D856F5"/>
    <w:rsid w:val="00D85CB1"/>
    <w:rsid w:val="00D85F53"/>
    <w:rsid w:val="00D86C26"/>
    <w:rsid w:val="00D90451"/>
    <w:rsid w:val="00D90988"/>
    <w:rsid w:val="00D90AC9"/>
    <w:rsid w:val="00D90FB0"/>
    <w:rsid w:val="00D915E4"/>
    <w:rsid w:val="00D91CCA"/>
    <w:rsid w:val="00D91FF2"/>
    <w:rsid w:val="00D92CB4"/>
    <w:rsid w:val="00D92D39"/>
    <w:rsid w:val="00D95C3C"/>
    <w:rsid w:val="00D95E35"/>
    <w:rsid w:val="00D97FF4"/>
    <w:rsid w:val="00DA0FAC"/>
    <w:rsid w:val="00DA1629"/>
    <w:rsid w:val="00DA27DA"/>
    <w:rsid w:val="00DA3FED"/>
    <w:rsid w:val="00DA4329"/>
    <w:rsid w:val="00DA4BC7"/>
    <w:rsid w:val="00DA58DC"/>
    <w:rsid w:val="00DA596E"/>
    <w:rsid w:val="00DA5DF3"/>
    <w:rsid w:val="00DA696E"/>
    <w:rsid w:val="00DA6F4C"/>
    <w:rsid w:val="00DA70F3"/>
    <w:rsid w:val="00DB2B74"/>
    <w:rsid w:val="00DB3F24"/>
    <w:rsid w:val="00DB44BE"/>
    <w:rsid w:val="00DB6092"/>
    <w:rsid w:val="00DB6D32"/>
    <w:rsid w:val="00DB6DCD"/>
    <w:rsid w:val="00DB7399"/>
    <w:rsid w:val="00DB7552"/>
    <w:rsid w:val="00DB7A55"/>
    <w:rsid w:val="00DC03CD"/>
    <w:rsid w:val="00DC10FC"/>
    <w:rsid w:val="00DC1C8F"/>
    <w:rsid w:val="00DC2469"/>
    <w:rsid w:val="00DC33EB"/>
    <w:rsid w:val="00DC393A"/>
    <w:rsid w:val="00DC44E5"/>
    <w:rsid w:val="00DC57C2"/>
    <w:rsid w:val="00DC5DDD"/>
    <w:rsid w:val="00DC67FF"/>
    <w:rsid w:val="00DD0040"/>
    <w:rsid w:val="00DD01AE"/>
    <w:rsid w:val="00DD0EC9"/>
    <w:rsid w:val="00DD13BF"/>
    <w:rsid w:val="00DD198D"/>
    <w:rsid w:val="00DD1F24"/>
    <w:rsid w:val="00DD2202"/>
    <w:rsid w:val="00DD226C"/>
    <w:rsid w:val="00DD271E"/>
    <w:rsid w:val="00DD324F"/>
    <w:rsid w:val="00DD3536"/>
    <w:rsid w:val="00DD3C10"/>
    <w:rsid w:val="00DD44B5"/>
    <w:rsid w:val="00DD483D"/>
    <w:rsid w:val="00DD4982"/>
    <w:rsid w:val="00DD5237"/>
    <w:rsid w:val="00DD54ED"/>
    <w:rsid w:val="00DD73E1"/>
    <w:rsid w:val="00DD7633"/>
    <w:rsid w:val="00DD78F9"/>
    <w:rsid w:val="00DD7A64"/>
    <w:rsid w:val="00DD7BFC"/>
    <w:rsid w:val="00DE2399"/>
    <w:rsid w:val="00DE274B"/>
    <w:rsid w:val="00DE355A"/>
    <w:rsid w:val="00DE3908"/>
    <w:rsid w:val="00DE5201"/>
    <w:rsid w:val="00DE553B"/>
    <w:rsid w:val="00DE64B2"/>
    <w:rsid w:val="00DE65CE"/>
    <w:rsid w:val="00DE692F"/>
    <w:rsid w:val="00DE76EA"/>
    <w:rsid w:val="00DE7CDF"/>
    <w:rsid w:val="00DF004E"/>
    <w:rsid w:val="00DF0667"/>
    <w:rsid w:val="00DF07D3"/>
    <w:rsid w:val="00DF082F"/>
    <w:rsid w:val="00DF0F9A"/>
    <w:rsid w:val="00DF2FA2"/>
    <w:rsid w:val="00DF358F"/>
    <w:rsid w:val="00DF3B69"/>
    <w:rsid w:val="00DF3CC0"/>
    <w:rsid w:val="00DF3DBC"/>
    <w:rsid w:val="00DF3EBF"/>
    <w:rsid w:val="00DF422D"/>
    <w:rsid w:val="00DF4230"/>
    <w:rsid w:val="00DF4726"/>
    <w:rsid w:val="00DF4813"/>
    <w:rsid w:val="00DF4EC3"/>
    <w:rsid w:val="00DF5036"/>
    <w:rsid w:val="00DF576A"/>
    <w:rsid w:val="00DF5991"/>
    <w:rsid w:val="00DF5A67"/>
    <w:rsid w:val="00DF5DF9"/>
    <w:rsid w:val="00DF69D7"/>
    <w:rsid w:val="00DF7835"/>
    <w:rsid w:val="00E00926"/>
    <w:rsid w:val="00E015B4"/>
    <w:rsid w:val="00E017E4"/>
    <w:rsid w:val="00E01D34"/>
    <w:rsid w:val="00E020A5"/>
    <w:rsid w:val="00E024BE"/>
    <w:rsid w:val="00E02635"/>
    <w:rsid w:val="00E02B25"/>
    <w:rsid w:val="00E03B79"/>
    <w:rsid w:val="00E03FA1"/>
    <w:rsid w:val="00E04672"/>
    <w:rsid w:val="00E05765"/>
    <w:rsid w:val="00E05831"/>
    <w:rsid w:val="00E06860"/>
    <w:rsid w:val="00E06D92"/>
    <w:rsid w:val="00E06EBC"/>
    <w:rsid w:val="00E10C56"/>
    <w:rsid w:val="00E10EDB"/>
    <w:rsid w:val="00E11A49"/>
    <w:rsid w:val="00E11C91"/>
    <w:rsid w:val="00E1287C"/>
    <w:rsid w:val="00E12CF5"/>
    <w:rsid w:val="00E13073"/>
    <w:rsid w:val="00E14F41"/>
    <w:rsid w:val="00E16775"/>
    <w:rsid w:val="00E16F06"/>
    <w:rsid w:val="00E16FDC"/>
    <w:rsid w:val="00E17F1A"/>
    <w:rsid w:val="00E210F9"/>
    <w:rsid w:val="00E221DE"/>
    <w:rsid w:val="00E225CB"/>
    <w:rsid w:val="00E2280B"/>
    <w:rsid w:val="00E2353D"/>
    <w:rsid w:val="00E23ED9"/>
    <w:rsid w:val="00E24806"/>
    <w:rsid w:val="00E24EE0"/>
    <w:rsid w:val="00E26806"/>
    <w:rsid w:val="00E26D92"/>
    <w:rsid w:val="00E278DE"/>
    <w:rsid w:val="00E27E95"/>
    <w:rsid w:val="00E30C1F"/>
    <w:rsid w:val="00E30D79"/>
    <w:rsid w:val="00E30F4D"/>
    <w:rsid w:val="00E310CA"/>
    <w:rsid w:val="00E315B8"/>
    <w:rsid w:val="00E3236B"/>
    <w:rsid w:val="00E32404"/>
    <w:rsid w:val="00E3291E"/>
    <w:rsid w:val="00E34857"/>
    <w:rsid w:val="00E351A7"/>
    <w:rsid w:val="00E3533B"/>
    <w:rsid w:val="00E35C99"/>
    <w:rsid w:val="00E40C01"/>
    <w:rsid w:val="00E43382"/>
    <w:rsid w:val="00E4401D"/>
    <w:rsid w:val="00E44140"/>
    <w:rsid w:val="00E44260"/>
    <w:rsid w:val="00E442B3"/>
    <w:rsid w:val="00E44FD5"/>
    <w:rsid w:val="00E46476"/>
    <w:rsid w:val="00E4651C"/>
    <w:rsid w:val="00E46552"/>
    <w:rsid w:val="00E46E86"/>
    <w:rsid w:val="00E46E90"/>
    <w:rsid w:val="00E478FC"/>
    <w:rsid w:val="00E47AF5"/>
    <w:rsid w:val="00E5127A"/>
    <w:rsid w:val="00E516BE"/>
    <w:rsid w:val="00E51A1C"/>
    <w:rsid w:val="00E52F95"/>
    <w:rsid w:val="00E532A4"/>
    <w:rsid w:val="00E542CD"/>
    <w:rsid w:val="00E54C12"/>
    <w:rsid w:val="00E5530E"/>
    <w:rsid w:val="00E559FD"/>
    <w:rsid w:val="00E56E71"/>
    <w:rsid w:val="00E57373"/>
    <w:rsid w:val="00E57973"/>
    <w:rsid w:val="00E61CCE"/>
    <w:rsid w:val="00E62882"/>
    <w:rsid w:val="00E63B36"/>
    <w:rsid w:val="00E649DF"/>
    <w:rsid w:val="00E667E3"/>
    <w:rsid w:val="00E66CF2"/>
    <w:rsid w:val="00E67933"/>
    <w:rsid w:val="00E736E3"/>
    <w:rsid w:val="00E73F30"/>
    <w:rsid w:val="00E74E49"/>
    <w:rsid w:val="00E7507F"/>
    <w:rsid w:val="00E753BD"/>
    <w:rsid w:val="00E75D2B"/>
    <w:rsid w:val="00E75F5F"/>
    <w:rsid w:val="00E76563"/>
    <w:rsid w:val="00E77E17"/>
    <w:rsid w:val="00E808FF"/>
    <w:rsid w:val="00E80B8B"/>
    <w:rsid w:val="00E8108C"/>
    <w:rsid w:val="00E82259"/>
    <w:rsid w:val="00E82FF7"/>
    <w:rsid w:val="00E84F87"/>
    <w:rsid w:val="00E8502B"/>
    <w:rsid w:val="00E853FD"/>
    <w:rsid w:val="00E856D4"/>
    <w:rsid w:val="00E85B02"/>
    <w:rsid w:val="00E85FCC"/>
    <w:rsid w:val="00E860F5"/>
    <w:rsid w:val="00E869C1"/>
    <w:rsid w:val="00E874ED"/>
    <w:rsid w:val="00E87F03"/>
    <w:rsid w:val="00E90166"/>
    <w:rsid w:val="00E9016F"/>
    <w:rsid w:val="00E9038E"/>
    <w:rsid w:val="00E9244A"/>
    <w:rsid w:val="00E9380B"/>
    <w:rsid w:val="00E95840"/>
    <w:rsid w:val="00E960EB"/>
    <w:rsid w:val="00E96115"/>
    <w:rsid w:val="00E96400"/>
    <w:rsid w:val="00E977F2"/>
    <w:rsid w:val="00EA19AF"/>
    <w:rsid w:val="00EA2FC4"/>
    <w:rsid w:val="00EA443E"/>
    <w:rsid w:val="00EA44CF"/>
    <w:rsid w:val="00EA4682"/>
    <w:rsid w:val="00EA4BB7"/>
    <w:rsid w:val="00EA548E"/>
    <w:rsid w:val="00EA5929"/>
    <w:rsid w:val="00EA5932"/>
    <w:rsid w:val="00EA7FAC"/>
    <w:rsid w:val="00EB00E1"/>
    <w:rsid w:val="00EB04EC"/>
    <w:rsid w:val="00EB07AB"/>
    <w:rsid w:val="00EB07F4"/>
    <w:rsid w:val="00EB1236"/>
    <w:rsid w:val="00EB16EC"/>
    <w:rsid w:val="00EB1BC9"/>
    <w:rsid w:val="00EB256E"/>
    <w:rsid w:val="00EB3971"/>
    <w:rsid w:val="00EB3AB5"/>
    <w:rsid w:val="00EB5811"/>
    <w:rsid w:val="00EB5C36"/>
    <w:rsid w:val="00EB6CFC"/>
    <w:rsid w:val="00EB76BB"/>
    <w:rsid w:val="00EC0599"/>
    <w:rsid w:val="00EC158A"/>
    <w:rsid w:val="00EC1C4F"/>
    <w:rsid w:val="00EC2BAC"/>
    <w:rsid w:val="00EC346C"/>
    <w:rsid w:val="00EC3541"/>
    <w:rsid w:val="00EC50D0"/>
    <w:rsid w:val="00EC6C40"/>
    <w:rsid w:val="00ED04FB"/>
    <w:rsid w:val="00ED0805"/>
    <w:rsid w:val="00ED0A85"/>
    <w:rsid w:val="00ED1D09"/>
    <w:rsid w:val="00ED2217"/>
    <w:rsid w:val="00ED28A0"/>
    <w:rsid w:val="00ED3129"/>
    <w:rsid w:val="00ED3A79"/>
    <w:rsid w:val="00ED513D"/>
    <w:rsid w:val="00ED6901"/>
    <w:rsid w:val="00ED6B74"/>
    <w:rsid w:val="00ED7DBE"/>
    <w:rsid w:val="00ED7F24"/>
    <w:rsid w:val="00EE06EE"/>
    <w:rsid w:val="00EE0886"/>
    <w:rsid w:val="00EE1A38"/>
    <w:rsid w:val="00EE1F80"/>
    <w:rsid w:val="00EE2551"/>
    <w:rsid w:val="00EE34F6"/>
    <w:rsid w:val="00EE3A5E"/>
    <w:rsid w:val="00EE3D86"/>
    <w:rsid w:val="00EE5494"/>
    <w:rsid w:val="00EE56B3"/>
    <w:rsid w:val="00EE5DCC"/>
    <w:rsid w:val="00EE5DFB"/>
    <w:rsid w:val="00EE7689"/>
    <w:rsid w:val="00EF0B12"/>
    <w:rsid w:val="00EF0E1A"/>
    <w:rsid w:val="00EF235B"/>
    <w:rsid w:val="00EF36EF"/>
    <w:rsid w:val="00EF4364"/>
    <w:rsid w:val="00EF555D"/>
    <w:rsid w:val="00F003CB"/>
    <w:rsid w:val="00F0063D"/>
    <w:rsid w:val="00F01B52"/>
    <w:rsid w:val="00F02AA9"/>
    <w:rsid w:val="00F03C3D"/>
    <w:rsid w:val="00F04718"/>
    <w:rsid w:val="00F05D54"/>
    <w:rsid w:val="00F05DC1"/>
    <w:rsid w:val="00F06298"/>
    <w:rsid w:val="00F062F1"/>
    <w:rsid w:val="00F07ED4"/>
    <w:rsid w:val="00F109A3"/>
    <w:rsid w:val="00F10CDD"/>
    <w:rsid w:val="00F10F26"/>
    <w:rsid w:val="00F11895"/>
    <w:rsid w:val="00F11C61"/>
    <w:rsid w:val="00F11CA1"/>
    <w:rsid w:val="00F134E1"/>
    <w:rsid w:val="00F13E0B"/>
    <w:rsid w:val="00F1400E"/>
    <w:rsid w:val="00F153FB"/>
    <w:rsid w:val="00F154D0"/>
    <w:rsid w:val="00F15D23"/>
    <w:rsid w:val="00F16147"/>
    <w:rsid w:val="00F17667"/>
    <w:rsid w:val="00F17862"/>
    <w:rsid w:val="00F20C3A"/>
    <w:rsid w:val="00F21ABF"/>
    <w:rsid w:val="00F22781"/>
    <w:rsid w:val="00F22CC4"/>
    <w:rsid w:val="00F237C3"/>
    <w:rsid w:val="00F24738"/>
    <w:rsid w:val="00F24C4B"/>
    <w:rsid w:val="00F255BE"/>
    <w:rsid w:val="00F26140"/>
    <w:rsid w:val="00F2642D"/>
    <w:rsid w:val="00F305FB"/>
    <w:rsid w:val="00F3066A"/>
    <w:rsid w:val="00F30B95"/>
    <w:rsid w:val="00F30E75"/>
    <w:rsid w:val="00F3181B"/>
    <w:rsid w:val="00F31B17"/>
    <w:rsid w:val="00F31F28"/>
    <w:rsid w:val="00F3238F"/>
    <w:rsid w:val="00F32522"/>
    <w:rsid w:val="00F3264F"/>
    <w:rsid w:val="00F3284F"/>
    <w:rsid w:val="00F33460"/>
    <w:rsid w:val="00F3517D"/>
    <w:rsid w:val="00F35B63"/>
    <w:rsid w:val="00F36C1D"/>
    <w:rsid w:val="00F36FE2"/>
    <w:rsid w:val="00F37E02"/>
    <w:rsid w:val="00F4006C"/>
    <w:rsid w:val="00F40359"/>
    <w:rsid w:val="00F40FD7"/>
    <w:rsid w:val="00F4210B"/>
    <w:rsid w:val="00F42243"/>
    <w:rsid w:val="00F4476B"/>
    <w:rsid w:val="00F45454"/>
    <w:rsid w:val="00F458F6"/>
    <w:rsid w:val="00F45DF5"/>
    <w:rsid w:val="00F45FF8"/>
    <w:rsid w:val="00F461EB"/>
    <w:rsid w:val="00F47474"/>
    <w:rsid w:val="00F51164"/>
    <w:rsid w:val="00F51970"/>
    <w:rsid w:val="00F51A28"/>
    <w:rsid w:val="00F53169"/>
    <w:rsid w:val="00F549A2"/>
    <w:rsid w:val="00F55941"/>
    <w:rsid w:val="00F56BAD"/>
    <w:rsid w:val="00F56F25"/>
    <w:rsid w:val="00F6010B"/>
    <w:rsid w:val="00F6072D"/>
    <w:rsid w:val="00F60E69"/>
    <w:rsid w:val="00F616F7"/>
    <w:rsid w:val="00F61777"/>
    <w:rsid w:val="00F63922"/>
    <w:rsid w:val="00F64101"/>
    <w:rsid w:val="00F646E9"/>
    <w:rsid w:val="00F649C5"/>
    <w:rsid w:val="00F64D84"/>
    <w:rsid w:val="00F64D91"/>
    <w:rsid w:val="00F6526C"/>
    <w:rsid w:val="00F66D20"/>
    <w:rsid w:val="00F67435"/>
    <w:rsid w:val="00F70681"/>
    <w:rsid w:val="00F706FD"/>
    <w:rsid w:val="00F7080D"/>
    <w:rsid w:val="00F72D1F"/>
    <w:rsid w:val="00F72D97"/>
    <w:rsid w:val="00F73968"/>
    <w:rsid w:val="00F75650"/>
    <w:rsid w:val="00F7601A"/>
    <w:rsid w:val="00F7614C"/>
    <w:rsid w:val="00F76BB3"/>
    <w:rsid w:val="00F81775"/>
    <w:rsid w:val="00F8451D"/>
    <w:rsid w:val="00F84A23"/>
    <w:rsid w:val="00F86298"/>
    <w:rsid w:val="00F86439"/>
    <w:rsid w:val="00F878B1"/>
    <w:rsid w:val="00F87F01"/>
    <w:rsid w:val="00F91909"/>
    <w:rsid w:val="00F919AF"/>
    <w:rsid w:val="00F92855"/>
    <w:rsid w:val="00F93068"/>
    <w:rsid w:val="00F9344D"/>
    <w:rsid w:val="00F94505"/>
    <w:rsid w:val="00F945ED"/>
    <w:rsid w:val="00F96E23"/>
    <w:rsid w:val="00F97B92"/>
    <w:rsid w:val="00FA0457"/>
    <w:rsid w:val="00FA1F51"/>
    <w:rsid w:val="00FA2BAB"/>
    <w:rsid w:val="00FA316E"/>
    <w:rsid w:val="00FA384B"/>
    <w:rsid w:val="00FA4025"/>
    <w:rsid w:val="00FA4B47"/>
    <w:rsid w:val="00FA4D2B"/>
    <w:rsid w:val="00FA5CB3"/>
    <w:rsid w:val="00FA623D"/>
    <w:rsid w:val="00FA661D"/>
    <w:rsid w:val="00FA78E6"/>
    <w:rsid w:val="00FB0295"/>
    <w:rsid w:val="00FB0C73"/>
    <w:rsid w:val="00FB186B"/>
    <w:rsid w:val="00FB203F"/>
    <w:rsid w:val="00FB22F2"/>
    <w:rsid w:val="00FB2BDC"/>
    <w:rsid w:val="00FB3997"/>
    <w:rsid w:val="00FB42AD"/>
    <w:rsid w:val="00FB4410"/>
    <w:rsid w:val="00FB57E1"/>
    <w:rsid w:val="00FB6446"/>
    <w:rsid w:val="00FB6647"/>
    <w:rsid w:val="00FB6AC5"/>
    <w:rsid w:val="00FB7136"/>
    <w:rsid w:val="00FB77F6"/>
    <w:rsid w:val="00FC04E9"/>
    <w:rsid w:val="00FC1103"/>
    <w:rsid w:val="00FC3ACF"/>
    <w:rsid w:val="00FC3B54"/>
    <w:rsid w:val="00FC41DD"/>
    <w:rsid w:val="00FC4316"/>
    <w:rsid w:val="00FC4E0A"/>
    <w:rsid w:val="00FC5C4A"/>
    <w:rsid w:val="00FC676A"/>
    <w:rsid w:val="00FC7247"/>
    <w:rsid w:val="00FC7762"/>
    <w:rsid w:val="00FD33AD"/>
    <w:rsid w:val="00FD5163"/>
    <w:rsid w:val="00FD5179"/>
    <w:rsid w:val="00FD5215"/>
    <w:rsid w:val="00FD5DB8"/>
    <w:rsid w:val="00FD6485"/>
    <w:rsid w:val="00FD6740"/>
    <w:rsid w:val="00FD67DC"/>
    <w:rsid w:val="00FD6933"/>
    <w:rsid w:val="00FD7C08"/>
    <w:rsid w:val="00FE0111"/>
    <w:rsid w:val="00FE0539"/>
    <w:rsid w:val="00FE08F0"/>
    <w:rsid w:val="00FE2737"/>
    <w:rsid w:val="00FE3B3D"/>
    <w:rsid w:val="00FE3F22"/>
    <w:rsid w:val="00FE40E8"/>
    <w:rsid w:val="00FE4944"/>
    <w:rsid w:val="00FE5E9F"/>
    <w:rsid w:val="00FE675F"/>
    <w:rsid w:val="00FE7AC8"/>
    <w:rsid w:val="00FF0034"/>
    <w:rsid w:val="00FF04F4"/>
    <w:rsid w:val="00FF0508"/>
    <w:rsid w:val="00FF0695"/>
    <w:rsid w:val="00FF09F0"/>
    <w:rsid w:val="00FF1688"/>
    <w:rsid w:val="00FF1E6F"/>
    <w:rsid w:val="00FF2196"/>
    <w:rsid w:val="00FF3876"/>
    <w:rsid w:val="00FF3DDB"/>
    <w:rsid w:val="00FF3FC0"/>
    <w:rsid w:val="00FF43D0"/>
    <w:rsid w:val="00FF500A"/>
    <w:rsid w:val="00FF6B38"/>
    <w:rsid w:val="00FF6C6D"/>
    <w:rsid w:val="00FF712F"/>
    <w:rsid w:val="00FF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47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B0A47"/>
  </w:style>
  <w:style w:type="character" w:customStyle="1" w:styleId="apple-converted-space">
    <w:name w:val="apple-converted-space"/>
    <w:basedOn w:val="a0"/>
    <w:rsid w:val="007B0A47"/>
  </w:style>
  <w:style w:type="table" w:styleId="a3">
    <w:name w:val="Table Grid"/>
    <w:basedOn w:val="a1"/>
    <w:rsid w:val="007B0A47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46765"/>
    <w:rPr>
      <w:color w:val="0000FF"/>
      <w:u w:val="single"/>
    </w:rPr>
  </w:style>
  <w:style w:type="paragraph" w:styleId="a5">
    <w:name w:val="Normal (Web)"/>
    <w:basedOn w:val="a"/>
    <w:uiPriority w:val="99"/>
    <w:semiHidden/>
    <w:rsid w:val="00546765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5467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Strong"/>
    <w:uiPriority w:val="99"/>
    <w:qFormat/>
    <w:rsid w:val="0054676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47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B0A47"/>
  </w:style>
  <w:style w:type="character" w:customStyle="1" w:styleId="apple-converted-space">
    <w:name w:val="apple-converted-space"/>
    <w:basedOn w:val="a0"/>
    <w:rsid w:val="007B0A47"/>
  </w:style>
  <w:style w:type="table" w:styleId="a3">
    <w:name w:val="Table Grid"/>
    <w:basedOn w:val="a1"/>
    <w:rsid w:val="007B0A47"/>
    <w:pPr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46765"/>
    <w:rPr>
      <w:color w:val="0000FF"/>
      <w:u w:val="single"/>
    </w:rPr>
  </w:style>
  <w:style w:type="paragraph" w:styleId="a5">
    <w:name w:val="Normal (Web)"/>
    <w:basedOn w:val="a"/>
    <w:uiPriority w:val="99"/>
    <w:semiHidden/>
    <w:rsid w:val="00546765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5467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Strong"/>
    <w:uiPriority w:val="99"/>
    <w:qFormat/>
    <w:rsid w:val="0054676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kop.nov@yandex.ru" TargetMode="External"/><Relationship Id="rId5" Type="http://schemas.openxmlformats.org/officeDocument/2006/relationships/hyperlink" Target="mailto:smelchakowa@yandex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Кокорина Эльза Валовна</cp:lastModifiedBy>
  <cp:revision>5</cp:revision>
  <cp:lastPrinted>2013-11-06T13:16:00Z</cp:lastPrinted>
  <dcterms:created xsi:type="dcterms:W3CDTF">2019-11-05T14:48:00Z</dcterms:created>
  <dcterms:modified xsi:type="dcterms:W3CDTF">2019-11-11T09:29:00Z</dcterms:modified>
</cp:coreProperties>
</file>